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656"/>
        <w:gridCol w:w="2050"/>
        <w:gridCol w:w="913"/>
        <w:gridCol w:w="38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非执业会员信息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伍兰四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4720200001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4720200002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欧阳敏文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4720200003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4720200004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张莎莎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4720200005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樊艳平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4720200006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赵小英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4720200007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贾琴琴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4720200008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4720200009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姚小圆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4720200010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宋珂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4720200011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赵双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4720200012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4720200013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曹安娜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4720200014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曾金菊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4720200015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肖姣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4720200016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李世都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4720200017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刘兰高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4720200018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谭凯归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4720200019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谢武建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4720200020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李挺国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4720200021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饶敏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4720200022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谢芳晖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4720200023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贾芸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4720200024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李治群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4720200025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赵建香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4720200026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赖昭容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4720200027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4720200028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钟圣灵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4720200029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蔡春婷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4720200030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黄鹏宇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4720200031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张金龙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4720200032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4720200033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张静恒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4720200034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覃靖淇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4720200035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庄丽珍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4720200036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王茜珂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4720200037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陈添雄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4720200038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4720200039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曾红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4720200040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陈忱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4720200041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许衡进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4720200042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钟启声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4720200043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4720200044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邓石乔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4720200045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安兆博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4720200046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贾天昊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4720200047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4720200048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吴成铭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4720200049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陈益香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4720200050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曾启良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4720200051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卢晖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4720200052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苏芳芳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4720200053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4720200054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李巍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4720200055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李旭刚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4720200056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李典忠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4720200057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宋海龙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4720200058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4720200059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4720200060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刘定平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4720200061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蓝水带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4720200062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张雅婧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4720200063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4720200064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朱湘杰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4720200065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4720200066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潘永飞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4720200067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刘树韬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4720200068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罗丙燕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4720200069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郭琛璐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4720200070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4720200071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4720200072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桑一诺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4720200073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4720200074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4720200075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4720200076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黄伊婧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4720200077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于丽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4720200078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张子乔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4720200079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龚孩谚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4720200080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4720200081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雷碧芸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4720200082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何冬冬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4720200083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4720200084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罗雯琪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4720200085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李兴运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4720200086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4720200087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蒋毅婷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4720200088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廖志鑫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4720200089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李叶鑫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4720200090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4720200091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代宏蕊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4720200092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幸建敏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4720200093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赵菡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4720200094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李宝龙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4720200095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陈艾哲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4720200096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4720200097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赵狄青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4720200098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周真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4720200099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刘金林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4720200100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张永亮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4720200101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4720200102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彭小玲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4720200103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4720200104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老健影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4720200105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毛青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4720200106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4720200107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韦银桥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4720200108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李佳涵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4720200109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孙嘉欣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4720200110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黄达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4720200111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4720200112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4720200113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禹红英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4720200114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杨玲叶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4720200115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范德勇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4720200116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沈锦萍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4720200117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周开瑜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4720200118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杜新宇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4720200119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易建阳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4720200120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谢坚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4720200121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苏春铭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4720200122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4720200123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邹严凤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4720200124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黄杨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4720200125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项娟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4720200126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4720200127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赵文楠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4720200128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朱正华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4720200129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左永华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4720200130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魏冬冬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4720200131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邓蕴哲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4720200132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4720200133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彭俐莎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4720200134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赵睿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4720200135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张国亮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4720200136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4720200137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肖利敏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4720200138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4720200139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连浩澜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4720200140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谢芄婷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4720200141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陆新新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4720200142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王津堰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4720200143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4720200144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丁万博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4720200145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杨先稳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4720200146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曾紫芬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4720200147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梁小武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4720200148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4720200149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陈思霓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4720200150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周少清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4720200151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韦仕达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4720200152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陈斯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4720200153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方丽璇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4720200154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朱海燕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4720200155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4720200156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徐娴璇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4720200157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朱仙凤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4720200158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林育吟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4720200159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4720200160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林莺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4720200161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方佳佳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4720200162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杨帅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4720200163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崔馨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4720200164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陶禹成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4720200165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4720200166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杨月华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4720200167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陈超然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4720200168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侯士杰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4720200169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朱同辉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4720200170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陈佳鑫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4720200171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郑文静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4720200172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吴子游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4720200173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杨堃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4720200174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金安宁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4720200175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4720200176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王韵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4720200177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4720200178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4720200179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段琦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4720200180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刘曼琪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4720200181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戴芬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4720200182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刘映玲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4720200183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欧金颖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4720200184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4720200185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周伟豪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4720200186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张勇刚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4720200187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朱慧韬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4720200188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钟琦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4720200189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郑德润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4720200190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包裕欢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4720200191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4720200192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舒爽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4720200193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胡胜利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4720200194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谢东立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4720200195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黄晶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4720200196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白璐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4720200197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胡晓慧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4720200198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姜子平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4720200199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储昕昕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4720200200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罗雪萍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4720200201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陈啸聪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4720200202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胡凌曦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4720200203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庄灏曼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4720200204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董茜茜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4720200205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贾秀立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4720200206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丁志聪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4720200207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4720200208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江亚婷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4720200209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4720200210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陈威震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4720200211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郭文瑞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4720200212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温珍霞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4720200213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阳健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4720200214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邹文锋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4720200215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谢春红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4720200216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安妮娜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4720200217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殷剑锋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4720200218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张驰远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4720200219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王佩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4720200220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许红翠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4720200221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蔡智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4720200222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4720200223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李晓茜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4720200224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黄雯慧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4720200225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蒋麟华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4720200226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何迪燊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4720200227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甘盼华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4720200228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4720200229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袁喜燕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4720200230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4720200231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卢冠锋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4720200232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罗利娟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4720200233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4720200234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4720200235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王腾飞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4720200236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4720200237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彭毅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4720200238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牛艳丽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4720200239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黎风风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4720200240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4720200241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林薛承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4720200242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皮大旺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4720200243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张慧敏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4720200244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江奕芹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4720200245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张彩云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4720200246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4720200247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4720200248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涂玖英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4720200249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黄英霞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4720200250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4720200251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张燕娃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4720200252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夏星创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4720200253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侯正华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4720200254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高潮钦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4720200255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4720200256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邹晨艺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4720200257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李松珅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4720200258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于春妍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4720200259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4720200260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吴晓敏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4720200261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赵艳霞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4720200262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程林君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4720200263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4720200264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郑锦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4720200265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4720200266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4720200267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范小容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4720200268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邢晓春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4720200269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4720200270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钟雪红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4720200271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邓清月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4720200272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谢佩玲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4720200273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黄晓红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4720200274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戴洁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4720200275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艾强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4720200276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4720200277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杨兰奇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4720200278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王寅仲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4720200279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李榕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4720200280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曹爱珍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4720200281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张福榕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4720200282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4720200283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余亚苹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4720200284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王子易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4720200285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邱锦标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4720200286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4720200287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尹艳芳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4720200288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张鉴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4720200289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王敏翔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4720200290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廖念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4720200291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张瀚介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4720200292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余德波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4720200293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程江风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4720200294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徐邓强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4720200295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4720200296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宁军忠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4720200297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4720200298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刘宗坤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4720200299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4720200300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朱逸启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4720200301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陈诗雨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4720200302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周彦怡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4720200303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吕秀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4720200304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任丽娜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4720200305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罗鸿超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4720200306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苏昀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4720200307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余明喜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4720200308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洪德禄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4720200309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4720200310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4720200311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焦棋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4720200312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梁振东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4720200313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邹丽君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4720200314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陈智睿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4720200315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童锦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4720200316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张源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4720200317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4720200318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4720200319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戴联贞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4720200320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4720200321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陈瑞冠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4720200322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4720200323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聂聆聃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4720200324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刘盼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4720200325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曹静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4720200326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赵梓余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4720200327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熊瑶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4720200328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谭买星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4720200329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4720200330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张吉宝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4720200331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4720200332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尹君君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4720200333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4720200334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杨勃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4720200335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周知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4720200336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韦巍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4720200337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4720200338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陈秋媌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4720200339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王少卿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4720200340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苗雄飞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4720200341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4720200342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邱赣杰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4720200343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杨玉姣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4720200344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胡帅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4720200345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周小建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4720200346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涂雪芳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4720200347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4720200348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伍美霞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4720200349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薄明涛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4720200350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陈贵彬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4720200351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聂春丹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4720200352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高传杰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4720200353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丘珊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4720200354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魏梦婷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4720200355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曾仪凡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4720200356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4720200357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4720200358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黄子乐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4720200359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曹美玲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4720200360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温腾度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4720200361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陈耿娜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4720200362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黄巧婷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4720200363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邱跃辉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4720200364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郭翟宇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4720200365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蒋智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4720200366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黄春静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4720200367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4720200368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游婧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4720200369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李晓航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4720200370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付斯洋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4720200371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4720200372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朱选云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4720200373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刘天彤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4720200374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李珣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4720200375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陈至锐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4720200376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蔡洁菲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4720200377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程芳利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4720200378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郭树艳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4720200379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叶憬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4720200380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管纬聪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4720200381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陈会娟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4720200382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宋芙蓉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4720200383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梁俏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4720200384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4720200385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4720200386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李泽熙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4720200387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杨献超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4720200388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于静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4720200389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4720200390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胡泓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4720200391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车忠琼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4720200392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胡明钊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4720200393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汤正强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4720200394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商永明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4720200395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贾美选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4720200396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柏丽艳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4720200397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徐文霞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4720200398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王良权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4720200399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吴燕霞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4720200400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骆泳诗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4720200401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罗平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4720200402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谢丽娟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4720200403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夏松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4720200404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4720200405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卢晓丽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4720200406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4720200407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张子豪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4720200408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4720200409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赵婕妤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4720200410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李二飞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4720200411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刘宏威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4720200412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罗茜丹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4720200413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4720200414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陶夏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4720200415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4720200416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曹玉秀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4720200417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4720200418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孙佳珍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4720200419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彭存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4720200420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卜璐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4720200421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4720200422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姜金凤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4720200423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徐寅峰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4720200424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梁宇智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4720200425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邓紫芸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4720200426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魏敏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4720200427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梁贵梅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4720200428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唐家乐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4720200429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潘婵莹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4720200430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杨云玲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4720200431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王雨琪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4720200432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粟望凌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4720200433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潘聪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4720200434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陈良玮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4720200435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郭树红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4720200436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刘雪亭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4720200437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4720200438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章婷婷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4720200439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4720200440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廖雨薇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4720200441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师琼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4720200442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薛仁沛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4720200443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华婷婷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4720200444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胡艳玲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4720200445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谢航雨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4720200446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史汉杰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4720200447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曹中银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4720200448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孙静妮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4720200449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贺姜萍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4720200450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聂珍珍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4720200451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莫帆宇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4720200452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罗梓健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4720200453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4720200454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陈晓桐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4720200455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宋江涛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4720200456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林子豪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4720200457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蒋亮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4720200458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朱利光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4720200459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郭露明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4720200460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郭雅琴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4720200461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周全庭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4720200462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陈圻浩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4720200463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潘冰璐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4720200464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韦奇立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4720200465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柳佳楠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4720200466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4720200467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张舒丽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4720200468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常月月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4720200469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彭艳华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4720200470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侯江月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4720200471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杨南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4720200472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施宏伟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4720200473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张小伟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4720200474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薛史烁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4720200475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陈昱嘉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4720200476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6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邢慧月</w:t>
            </w:r>
          </w:p>
        </w:tc>
        <w:tc>
          <w:tcPr>
            <w:tcW w:w="20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4720200477</w:t>
            </w:r>
          </w:p>
        </w:tc>
        <w:tc>
          <w:tcPr>
            <w:tcW w:w="91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7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请提供1张1寸蓝底照片</w:t>
            </w:r>
          </w:p>
        </w:tc>
      </w:tr>
    </w:tbl>
    <w:p>
      <w:pPr>
        <w:pStyle w:val="6"/>
        <w:widowControl/>
        <w:shd w:val="clear" w:color="auto" w:fill="FFFFFF"/>
        <w:spacing w:before="120" w:beforeAutospacing="0" w:after="300" w:afterAutospacing="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6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6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894"/>
    <w:rsid w:val="000315A0"/>
    <w:rsid w:val="0007550B"/>
    <w:rsid w:val="000E171C"/>
    <w:rsid w:val="00172A27"/>
    <w:rsid w:val="00182FB8"/>
    <w:rsid w:val="004D6537"/>
    <w:rsid w:val="0061018F"/>
    <w:rsid w:val="006157F3"/>
    <w:rsid w:val="006A64C1"/>
    <w:rsid w:val="00743792"/>
    <w:rsid w:val="00754486"/>
    <w:rsid w:val="007A4685"/>
    <w:rsid w:val="00872DFC"/>
    <w:rsid w:val="00916E20"/>
    <w:rsid w:val="009747C5"/>
    <w:rsid w:val="009E1478"/>
    <w:rsid w:val="00A20C2E"/>
    <w:rsid w:val="00A31A9B"/>
    <w:rsid w:val="00A4786E"/>
    <w:rsid w:val="00A74D47"/>
    <w:rsid w:val="00A85F9E"/>
    <w:rsid w:val="00B0492A"/>
    <w:rsid w:val="00B7363B"/>
    <w:rsid w:val="00BC52CF"/>
    <w:rsid w:val="00BD3AA2"/>
    <w:rsid w:val="00BF53D4"/>
    <w:rsid w:val="00CB272A"/>
    <w:rsid w:val="00CE0BCE"/>
    <w:rsid w:val="00D16BD5"/>
    <w:rsid w:val="00E07BDA"/>
    <w:rsid w:val="00EF2B11"/>
    <w:rsid w:val="012A07C7"/>
    <w:rsid w:val="05755B05"/>
    <w:rsid w:val="09FD1198"/>
    <w:rsid w:val="0A0F08DB"/>
    <w:rsid w:val="0C3C65D1"/>
    <w:rsid w:val="0CA402F4"/>
    <w:rsid w:val="0F531E07"/>
    <w:rsid w:val="10A632CB"/>
    <w:rsid w:val="12077D34"/>
    <w:rsid w:val="12184A1F"/>
    <w:rsid w:val="124D2B65"/>
    <w:rsid w:val="14481786"/>
    <w:rsid w:val="15A421D6"/>
    <w:rsid w:val="15A7184F"/>
    <w:rsid w:val="19B7663F"/>
    <w:rsid w:val="1E2A3B24"/>
    <w:rsid w:val="1EBB79A9"/>
    <w:rsid w:val="228F0F1B"/>
    <w:rsid w:val="25613087"/>
    <w:rsid w:val="27DD68C3"/>
    <w:rsid w:val="2888181C"/>
    <w:rsid w:val="2D546C3D"/>
    <w:rsid w:val="2E385CA9"/>
    <w:rsid w:val="2F9D1E0D"/>
    <w:rsid w:val="31EC6B81"/>
    <w:rsid w:val="32965F75"/>
    <w:rsid w:val="37753CB6"/>
    <w:rsid w:val="391206A6"/>
    <w:rsid w:val="39C01190"/>
    <w:rsid w:val="3BDB2F77"/>
    <w:rsid w:val="40DB0844"/>
    <w:rsid w:val="412B78F7"/>
    <w:rsid w:val="4173692B"/>
    <w:rsid w:val="41880A5E"/>
    <w:rsid w:val="46935D81"/>
    <w:rsid w:val="47ED105D"/>
    <w:rsid w:val="4980683E"/>
    <w:rsid w:val="4BB22FAC"/>
    <w:rsid w:val="4C237B49"/>
    <w:rsid w:val="4D4D7E27"/>
    <w:rsid w:val="4F0105A4"/>
    <w:rsid w:val="507E6EF7"/>
    <w:rsid w:val="521C376B"/>
    <w:rsid w:val="5915797A"/>
    <w:rsid w:val="5C78610E"/>
    <w:rsid w:val="5F8A3176"/>
    <w:rsid w:val="61200A4B"/>
    <w:rsid w:val="615A08FF"/>
    <w:rsid w:val="643D5ACD"/>
    <w:rsid w:val="64CC2E5A"/>
    <w:rsid w:val="668E5914"/>
    <w:rsid w:val="6B936585"/>
    <w:rsid w:val="6E082145"/>
    <w:rsid w:val="775C2D91"/>
    <w:rsid w:val="7D684B94"/>
    <w:rsid w:val="7EED5547"/>
    <w:rsid w:val="7FAC436B"/>
    <w:rsid w:val="7FD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6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nhideWhenUsed/>
    <w:qFormat/>
    <w:uiPriority w:val="99"/>
    <w:rPr>
      <w:color w:val="954F72"/>
      <w:u w:val="single"/>
    </w:rPr>
  </w:style>
  <w:style w:type="character" w:styleId="12">
    <w:name w:val="Hyperlink"/>
    <w:basedOn w:val="8"/>
    <w:qFormat/>
    <w:uiPriority w:val="99"/>
    <w:rPr>
      <w:color w:val="0000FF"/>
      <w:u w:val="single"/>
    </w:rPr>
  </w:style>
  <w:style w:type="character" w:customStyle="1" w:styleId="13">
    <w:name w:val="font1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8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7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7">
    <w:name w:val="font131"/>
    <w:basedOn w:val="8"/>
    <w:qFormat/>
    <w:uiPriority w:val="0"/>
    <w:rPr>
      <w:rFonts w:hint="default" w:ascii="Arial" w:hAnsi="Arial" w:cs="Arial"/>
      <w:color w:val="000000"/>
      <w:sz w:val="32"/>
      <w:szCs w:val="32"/>
      <w:u w:val="none"/>
    </w:rPr>
  </w:style>
  <w:style w:type="character" w:customStyle="1" w:styleId="18">
    <w:name w:val="font12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9">
    <w:name w:val="font0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paragraph" w:customStyle="1" w:styleId="2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6"/>
      <w:szCs w:val="26"/>
    </w:rPr>
  </w:style>
  <w:style w:type="paragraph" w:customStyle="1" w:styleId="23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4">
    <w:name w:val="xl64"/>
    <w:basedOn w:val="1"/>
    <w:qFormat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25">
    <w:name w:val="xl65"/>
    <w:basedOn w:val="1"/>
    <w:qFormat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26">
    <w:name w:val="xl66"/>
    <w:basedOn w:val="1"/>
    <w:qFormat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27">
    <w:name w:val="xl67"/>
    <w:basedOn w:val="1"/>
    <w:qFormat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kern w:val="0"/>
      <w:sz w:val="32"/>
      <w:szCs w:val="32"/>
    </w:rPr>
  </w:style>
  <w:style w:type="paragraph" w:customStyle="1" w:styleId="28">
    <w:name w:val="xl68"/>
    <w:basedOn w:val="1"/>
    <w:qFormat/>
    <w:uiPriority w:val="0"/>
    <w:pPr>
      <w:widowControl/>
      <w:pBdr>
        <w:bottom w:val="single" w:color="808080" w:sz="4" w:space="0"/>
      </w:pBdr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b/>
      <w:bCs/>
      <w:kern w:val="0"/>
      <w:sz w:val="40"/>
      <w:szCs w:val="40"/>
    </w:rPr>
  </w:style>
  <w:style w:type="paragraph" w:customStyle="1" w:styleId="29">
    <w:name w:val="xl69"/>
    <w:basedOn w:val="1"/>
    <w:qFormat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6"/>
      <w:szCs w:val="26"/>
    </w:rPr>
  </w:style>
  <w:style w:type="paragraph" w:customStyle="1" w:styleId="30">
    <w:name w:val="xl70"/>
    <w:basedOn w:val="1"/>
    <w:qFormat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6"/>
      <w:szCs w:val="26"/>
    </w:rPr>
  </w:style>
  <w:style w:type="paragraph" w:customStyle="1" w:styleId="31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6"/>
      <w:szCs w:val="26"/>
    </w:rPr>
  </w:style>
  <w:style w:type="paragraph" w:customStyle="1" w:styleId="32">
    <w:name w:val="xl72"/>
    <w:basedOn w:val="1"/>
    <w:qFormat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6"/>
      <w:szCs w:val="26"/>
    </w:rPr>
  </w:style>
  <w:style w:type="paragraph" w:customStyle="1" w:styleId="33">
    <w:name w:val="xl73"/>
    <w:basedOn w:val="1"/>
    <w:qFormat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34">
    <w:name w:val="xl74"/>
    <w:basedOn w:val="1"/>
    <w:qFormat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35">
    <w:name w:val="xl75"/>
    <w:basedOn w:val="1"/>
    <w:qFormat/>
    <w:uiPriority w:val="0"/>
    <w:pPr>
      <w:widowControl/>
      <w:pBdr>
        <w:bottom w:val="single" w:color="808080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character" w:customStyle="1" w:styleId="36">
    <w:name w:val="批注框文本 字符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0496A7-2283-4264-BBFC-2EAAAAF92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2714</Words>
  <Characters>15475</Characters>
  <Lines>128</Lines>
  <Paragraphs>36</Paragraphs>
  <TotalTime>12</TotalTime>
  <ScaleCrop>false</ScaleCrop>
  <LinksUpToDate>false</LinksUpToDate>
  <CharactersWithSpaces>18153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2019-09-19T02:23:00Z</dcterms:created>
  <dc:creator>Administrator</dc:creator>
  <cp:lastModifiedBy>hanyuan</cp:lastModifiedBy>
  <cp:lastPrinted>2020-05-26T07:00:00Z</cp:lastPrinted>
  <dcterms:modified xsi:type="dcterms:W3CDTF">2020-05-27T08:03:44Z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