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A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34AC9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34AC9" w:rsidRDefault="00B34AC9" w:rsidP="00B34A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34AC9">
        <w:rPr>
          <w:rFonts w:ascii="方正小标宋简体" w:eastAsia="方正小标宋简体" w:hint="eastAsia"/>
          <w:sz w:val="36"/>
          <w:szCs w:val="36"/>
        </w:rPr>
        <w:t>第</w:t>
      </w:r>
      <w:r w:rsidR="001A12B9">
        <w:rPr>
          <w:rFonts w:ascii="方正小标宋简体" w:eastAsia="方正小标宋简体" w:hint="eastAsia"/>
          <w:sz w:val="36"/>
          <w:szCs w:val="36"/>
        </w:rPr>
        <w:t>二</w:t>
      </w:r>
      <w:r w:rsidRPr="00B34AC9">
        <w:rPr>
          <w:rFonts w:ascii="方正小标宋简体" w:eastAsia="方正小标宋简体" w:hint="eastAsia"/>
          <w:sz w:val="36"/>
          <w:szCs w:val="36"/>
        </w:rPr>
        <w:t>期党员大讲堂报名表</w:t>
      </w:r>
    </w:p>
    <w:p w:rsidR="00B34AC9" w:rsidRDefault="00B34AC9" w:rsidP="00B34AC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B34AC9" w:rsidRDefault="00B34AC9" w:rsidP="00B34AC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B34AC9">
        <w:rPr>
          <w:rFonts w:ascii="仿宋_GB2312" w:eastAsia="仿宋_GB2312" w:hint="eastAsia"/>
          <w:sz w:val="32"/>
          <w:szCs w:val="32"/>
        </w:rPr>
        <w:t>填报单位：</w:t>
      </w:r>
      <w:r>
        <w:rPr>
          <w:rFonts w:ascii="仿宋_GB2312" w:eastAsia="仿宋_GB2312" w:hint="eastAsia"/>
          <w:sz w:val="32"/>
          <w:szCs w:val="32"/>
        </w:rPr>
        <w:t xml:space="preserve">               填报人：      电话:</w:t>
      </w:r>
    </w:p>
    <w:tbl>
      <w:tblPr>
        <w:tblStyle w:val="a5"/>
        <w:tblW w:w="0" w:type="auto"/>
        <w:tblLook w:val="04A0"/>
      </w:tblPr>
      <w:tblGrid>
        <w:gridCol w:w="1242"/>
        <w:gridCol w:w="2410"/>
        <w:gridCol w:w="3143"/>
        <w:gridCol w:w="2265"/>
      </w:tblGrid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34AC9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34AC9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34AC9" w:rsidTr="00B34AC9">
        <w:tc>
          <w:tcPr>
            <w:tcW w:w="1242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43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</w:tcPr>
          <w:p w:rsidR="00B34AC9" w:rsidRPr="00B34AC9" w:rsidRDefault="00B34AC9" w:rsidP="00B34AC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34AC9" w:rsidRPr="00B34AC9" w:rsidRDefault="00B34AC9" w:rsidP="00B34AC9">
      <w:pPr>
        <w:spacing w:line="640" w:lineRule="exact"/>
        <w:ind w:right="320"/>
        <w:jc w:val="left"/>
        <w:rPr>
          <w:rFonts w:ascii="仿宋_GB2312" w:eastAsia="仿宋_GB2312"/>
          <w:sz w:val="32"/>
          <w:szCs w:val="32"/>
        </w:rPr>
      </w:pPr>
    </w:p>
    <w:sectPr w:rsidR="00B34AC9" w:rsidRPr="00B34AC9" w:rsidSect="00C07AF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95" w:rsidRDefault="00955D95" w:rsidP="00C07AFE">
      <w:r>
        <w:separator/>
      </w:r>
    </w:p>
  </w:endnote>
  <w:endnote w:type="continuationSeparator" w:id="0">
    <w:p w:rsidR="00955D95" w:rsidRDefault="00955D95" w:rsidP="00C0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55454"/>
      <w:docPartObj>
        <w:docPartGallery w:val="Page Numbers (Bottom of Page)"/>
        <w:docPartUnique/>
      </w:docPartObj>
    </w:sdtPr>
    <w:sdtContent>
      <w:p w:rsidR="00FB0892" w:rsidRDefault="000801C4">
        <w:pPr>
          <w:pStyle w:val="a4"/>
          <w:jc w:val="center"/>
        </w:pPr>
        <w:fldSimple w:instr=" PAGE   \* MERGEFORMAT ">
          <w:r w:rsidR="001A12B9" w:rsidRPr="001A12B9">
            <w:rPr>
              <w:noProof/>
              <w:lang w:val="zh-CN"/>
            </w:rPr>
            <w:t>1</w:t>
          </w:r>
        </w:fldSimple>
      </w:p>
    </w:sdtContent>
  </w:sdt>
  <w:p w:rsidR="00FB0892" w:rsidRDefault="00FB08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95" w:rsidRDefault="00955D95" w:rsidP="00C07AFE">
      <w:r>
        <w:separator/>
      </w:r>
    </w:p>
  </w:footnote>
  <w:footnote w:type="continuationSeparator" w:id="0">
    <w:p w:rsidR="00955D95" w:rsidRDefault="00955D95" w:rsidP="00C0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FE"/>
    <w:rsid w:val="000801C4"/>
    <w:rsid w:val="00084C7B"/>
    <w:rsid w:val="000B1680"/>
    <w:rsid w:val="00127C05"/>
    <w:rsid w:val="00157A2A"/>
    <w:rsid w:val="001A12B9"/>
    <w:rsid w:val="001E355A"/>
    <w:rsid w:val="003B0EF3"/>
    <w:rsid w:val="004B4D77"/>
    <w:rsid w:val="004D41C0"/>
    <w:rsid w:val="005F5696"/>
    <w:rsid w:val="00606360"/>
    <w:rsid w:val="006A724F"/>
    <w:rsid w:val="00703121"/>
    <w:rsid w:val="0076235C"/>
    <w:rsid w:val="007E6BA2"/>
    <w:rsid w:val="00800D05"/>
    <w:rsid w:val="00955D95"/>
    <w:rsid w:val="009D363A"/>
    <w:rsid w:val="00A33F33"/>
    <w:rsid w:val="00B34AC9"/>
    <w:rsid w:val="00B77913"/>
    <w:rsid w:val="00C07AFE"/>
    <w:rsid w:val="00CB10A6"/>
    <w:rsid w:val="00CB7BD7"/>
    <w:rsid w:val="00D03B2A"/>
    <w:rsid w:val="00D270A3"/>
    <w:rsid w:val="00DD406E"/>
    <w:rsid w:val="00E04C9B"/>
    <w:rsid w:val="00E42EA6"/>
    <w:rsid w:val="00E95A5D"/>
    <w:rsid w:val="00F45B29"/>
    <w:rsid w:val="00FB0892"/>
    <w:rsid w:val="00FB3869"/>
    <w:rsid w:val="00FD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7AFE"/>
    <w:rPr>
      <w:sz w:val="18"/>
      <w:szCs w:val="18"/>
    </w:rPr>
  </w:style>
  <w:style w:type="table" w:styleId="a5">
    <w:name w:val="Table Grid"/>
    <w:basedOn w:val="a1"/>
    <w:uiPriority w:val="59"/>
    <w:rsid w:val="00B34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724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D41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D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2019-08-05T01:14:00Z</dcterms:created>
  <dcterms:modified xsi:type="dcterms:W3CDTF">2019-09-20T02:01:00Z</dcterms:modified>
</cp:coreProperties>
</file>