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附件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201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9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年度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第四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期“会”乐大本营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沙龙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律簇法律金融书吧地址指引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 </w:t>
      </w:r>
      <w:r>
        <w:rPr>
          <w:rFonts w:hint="eastAsia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由于地王大厦对进出人员管理严格，进入大楼须身份证登记，为了方便参加沙龙的会员，请凭本人身份证到服务台领取门禁卡进入大楼，结束后凭门禁卡离开。路线指引如下：</w:t>
      </w:r>
    </w:p>
    <w:p>
      <w:pPr>
        <w:rPr>
          <w:rFonts w:hint="eastAsia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-403225</wp:posOffset>
                </wp:positionH>
                <wp:positionV relativeFrom="paragraph">
                  <wp:posOffset>8890</wp:posOffset>
                </wp:positionV>
                <wp:extent cx="1111250" cy="1127760"/>
                <wp:effectExtent l="6350" t="6350" r="6350" b="889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9595" y="2764790"/>
                          <a:ext cx="1111250" cy="1127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1.75pt;margin-top:0.7pt;height:88.8pt;width:87.5pt;z-index:251772928;v-text-anchor:middle;mso-width-relative:page;mso-height-relative:page;" fillcolor="#5B9BD5 [3204]" filled="t" stroked="t" coordsize="21600,21600" arcsize="0.166666666666667" o:gfxdata="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LPyyU1AAAAAkBAAAPAAAAAAAAAAEAIAAA&#10;ACIAAABkcnMvZG93bnJldi54bWxQSwECFAAUAAAACACHTuJAXDL1QoICAADeBAAADgAAAAAAAAAB&#10;ACAAAAAjAQAAZHJzL2Uyb0RvYy54bWxQSwUGAAAAAAYABgBZAQAAFwYAAAAA&#10;">
                <v:fill on="t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86995</wp:posOffset>
            </wp:positionV>
            <wp:extent cx="932815" cy="971550"/>
            <wp:effectExtent l="0" t="0" r="635" b="0"/>
            <wp:wrapNone/>
            <wp:docPr id="1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375285</wp:posOffset>
                </wp:positionV>
                <wp:extent cx="1193800" cy="551180"/>
                <wp:effectExtent l="344170" t="19050" r="24130" b="839470"/>
                <wp:wrapNone/>
                <wp:docPr id="5" name="线形标注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23560" y="4254500"/>
                          <a:ext cx="1193800" cy="551180"/>
                        </a:xfrm>
                        <a:prstGeom prst="borderCallout2">
                          <a:avLst>
                            <a:gd name="adj1" fmla="val 47821"/>
                            <a:gd name="adj2" fmla="val -6011"/>
                            <a:gd name="adj3" fmla="val 55184"/>
                            <a:gd name="adj4" fmla="val -15478"/>
                            <a:gd name="adj5" fmla="val 249539"/>
                            <a:gd name="adj6" fmla="val -27234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afterAutospacing="0"/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D0D0D" w:themeColor="text1" w:themeTint="F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D0D0D" w:themeColor="text1" w:themeTint="F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东边“信兴广场”门口进入</w:t>
                            </w:r>
                          </w:p>
                          <w:p>
                            <w:pPr>
                              <w:spacing w:beforeAutospacing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8" type="#_x0000_t48" style="position:absolute;left:0pt;margin-left:382.65pt;margin-top:29.55pt;height:43.4pt;width:94pt;z-index:251774976;v-text-anchor:middle;mso-width-relative:page;mso-height-relative:page;" fillcolor="#BDD7EE [1300]" filled="t" stroked="t" coordsize="21600,21600" o:gfxdata="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CoRk3E2AAAAAoBAAAPAAAAAAAAAAEAIAAAACIA&#10;AABkcnMvZG93bnJldi54bWxQSwECFAAUAAAACACHTuJAKWkVIO0CAAAOBgAADgAAAAAAAAABACAA&#10;AAAnAQAAZHJzL2Uyb0RvYy54bWxQSwUGAAAAAAYABgBZAQAAhgYAAAAA&#10;" adj="-5883,53900,-3343,11920,-1298,10329">
                <v:fill on="t" focussize="0,0"/>
                <v:stroke weight="3pt" color="#1F4E79 [16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Autospacing="0"/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0D0D0D" w:themeColor="text1" w:themeTint="F2"/>
                          <w:lang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D0D0D" w:themeColor="text1" w:themeTint="F2"/>
                          <w:lang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东边“信兴广场”门口进入</w:t>
                      </w:r>
                    </w:p>
                    <w:p>
                      <w:pPr>
                        <w:spacing w:before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1887220</wp:posOffset>
                </wp:positionV>
                <wp:extent cx="309880" cy="308610"/>
                <wp:effectExtent l="0" t="0" r="13970" b="15240"/>
                <wp:wrapNone/>
                <wp:docPr id="28" name="五角星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08730" y="4960620"/>
                          <a:ext cx="309880" cy="308610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19.55pt;margin-top:148.6pt;height:24.3pt;width:24.4pt;z-index:251715584;v-text-anchor:middle;mso-width-relative:page;mso-height-relative:page;" fillcolor="#C00000" filled="t" stroked="f" coordsize="309880,308610" o:gfxdata="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D9JlfbAAAACwEAAA8AAAAAAAAAAQAgAAAAIgAAAGRycy9kb3ducmV2LnhtbFBLAQIU&#10;ABQAAAAIAIdO4kBve6OPYgIAAI4EAAAOAAAAAAAAAAEAIAAAACoBAABkcnMvZTJvRG9jLnhtbFBL&#10;BQYAAAAABgAGAFkBAAD+BQAAAAA=&#10;" path="m0,117878l118364,117879,154940,0,191515,117879,309879,117878,214120,190730,250697,308609,154940,235755,59182,308609,95759,190730xe">
                <v:path o:connectlocs="154940,0;0,117878;59182,308609;250697,308609;309879,117878" o:connectangles="247,164,82,82,0"/>
                <v:fill on="t" focussize="0,0"/>
                <v:stroke on="f" weight="1.5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2970530</wp:posOffset>
                </wp:positionV>
                <wp:extent cx="579120" cy="712470"/>
                <wp:effectExtent l="9525" t="9525" r="20955" b="20955"/>
                <wp:wrapNone/>
                <wp:docPr id="20" name="下箭头标注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7470" y="6113145"/>
                          <a:ext cx="579120" cy="712470"/>
                        </a:xfrm>
                        <a:prstGeom prst="downArrow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大剧院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出口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0" type="#_x0000_t80" style="position:absolute;left:0pt;margin-left:28.25pt;margin-top:233.9pt;height:56.1pt;width:45.6pt;z-index:251773952;v-text-anchor:middle;mso-width-relative:page;mso-height-relative:page;" fillcolor="#BDD7EE [1300]" filled="t" stroked="t" coordsize="21600,21600" o:gfxdata="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HLUWNDZAAAACgEAAA8AAAAAAAAAAQAgAAAAIgAAAGRycy9kb3du&#10;cmV2LnhtbFBLAQIUABQAAAAIAIdO4kC4MeocqQIAAC4FAAAOAAAAAAAAAAEAIAAAACgBAABkcnMv&#10;ZTJvRG9jLnhtbFBLBQYAAAAABgAGAFkBAABDBgAAAAA=&#10;" adj="14035,5400,17211,8100">
                <v:fill on="t" focussize="0,0"/>
                <v:stroke weight="1.5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大剧院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出口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6124575" cy="4498975"/>
            <wp:effectExtent l="0" t="0" r="9525" b="15875"/>
            <wp:docPr id="6" name="图片 6" descr="15002930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00293050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2190115</wp:posOffset>
                </wp:positionV>
                <wp:extent cx="611505" cy="730250"/>
                <wp:effectExtent l="9525" t="13335" r="26670" b="18415"/>
                <wp:wrapNone/>
                <wp:docPr id="11" name="上箭头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82470" y="5327015"/>
                          <a:ext cx="611505" cy="730250"/>
                        </a:xfrm>
                        <a:prstGeom prst="upArrow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大剧院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D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出口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9" type="#_x0000_t79" style="position:absolute;left:0pt;margin-left:72pt;margin-top:172.45pt;height:57.5pt;width:48.15pt;z-index:251772928;v-text-anchor:middle;mso-width-relative:page;mso-height-relative:page;" fillcolor="#BDD7EE [1300]" filled="t" stroked="t" coordsize="21600,21600" o:gfxdata="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Bl6Hl/2QAAAAsBAAAPAAAAAAAAAAEAIAAAACIAAABkcnMvZG93&#10;bnJldi54bWxQSwECFAAUAAAACACHTuJAh1Y7nqoCAAAsBQAADgAAAAAAAAABACAAAAAoAQAAZHJz&#10;L2Uyb0RvYy54bWxQSwUGAAAAAAYABgBZAQAARAYAAAAA&#10;" adj="7565,5400,4521,8100">
                <v:fill on="t" focussize="0,0"/>
                <v:stroke weight="1.5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大剧院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D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出口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1350645</wp:posOffset>
                </wp:positionV>
                <wp:extent cx="802640" cy="514350"/>
                <wp:effectExtent l="9525" t="9525" r="26035" b="9525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0600" y="4463415"/>
                          <a:ext cx="802640" cy="51435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律簇法律金融书屋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60.65pt;margin-top:106.35pt;height:40.5pt;width:63.2pt;z-index:251684864;v-text-anchor:middle;mso-width-relative:page;mso-height-relative:page;" fillcolor="#BDD7EE [1300]" filled="t" stroked="t" coordsize="21600,21600" o:gfxdata="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E0cWbtoAAAALAQAADwAAAAAAAAABACAAAAAi&#10;AAAAZHJzL2Rvd25yZXYueG1sUEsBAhQAFAAAAAgAh07iQOB110CzAgAAPwUAAA4AAAAAAAAAAQAg&#10;AAAAKQEAAGRycy9lMm9Eb2MueG1sUEsFBgAAAAAGAAYAWQEAAE4GAAAAAA==&#10;">
                <v:fill on="t" focussize="0,0"/>
                <v:stroke weight="1.5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律簇法律金融书屋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2470785</wp:posOffset>
                </wp:positionV>
                <wp:extent cx="868045" cy="133350"/>
                <wp:effectExtent l="5080" t="88900" r="3175" b="63500"/>
                <wp:wrapNone/>
                <wp:docPr id="1" name="右箭头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80000">
                          <a:off x="3893820" y="5570855"/>
                          <a:ext cx="868045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57.35pt;margin-top:194.55pt;height:10.5pt;width:68.35pt;rotation:-786432f;z-index:251669504;v-text-anchor:middle;mso-width-relative:page;mso-height-relative:page;" fillcolor="#5B9BD5 [3204]" filled="t" stroked="t" coordsize="21600,21600" o:gfxdata="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BYSEq3AAAAAsB&#10;AAAPAAAAAAAAAAEAIAAAACIAAABkcnMvZG93bnJldi54bWxQSwECFAAUAAAACACHTuJASll+FYkC&#10;AADqBAAADgAAAAAAAAABACAAAAArAQAAZHJzL2Uyb0RvYy54bWxQSwUGAAAAAAYABgBZAQAAJgYA&#10;AAAA&#10;" adj="19941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3028315</wp:posOffset>
                </wp:positionH>
                <wp:positionV relativeFrom="paragraph">
                  <wp:posOffset>263525</wp:posOffset>
                </wp:positionV>
                <wp:extent cx="746125" cy="530225"/>
                <wp:effectExtent l="164465" t="19050" r="22860" b="612775"/>
                <wp:wrapNone/>
                <wp:docPr id="8" name="线形标注 3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06445" y="3653790"/>
                          <a:ext cx="746125" cy="530225"/>
                        </a:xfrm>
                        <a:prstGeom prst="borderCallout3">
                          <a:avLst>
                            <a:gd name="adj1" fmla="val 36909"/>
                            <a:gd name="adj2" fmla="val -4319"/>
                            <a:gd name="adj3" fmla="val 44454"/>
                            <a:gd name="adj4" fmla="val -19360"/>
                            <a:gd name="adj5" fmla="val 100000"/>
                            <a:gd name="adj6" fmla="val -16667"/>
                            <a:gd name="adj7" fmla="val 211976"/>
                            <a:gd name="adj8" fmla="val 30468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的士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下客区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9" type="#_x0000_t49" style="position:absolute;left:0pt;margin-left:238.45pt;margin-top:20.75pt;height:41.75pt;width:58.75pt;z-index:251670528;v-text-anchor:middle;mso-width-relative:page;mso-height-relative:page;" fillcolor="#BDD7EE [1300]" filled="t" stroked="t" coordsize="21600,21600" o:gfxdata="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" adj="6581,45787,-3600,21600,-4182,9602,-933,7972">
                <v:fill on="t" focussize="0,0"/>
                <v:stroke weight="3pt" color="#1F4E79 [16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的士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下客区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914400</wp:posOffset>
                </wp:positionV>
                <wp:extent cx="1056005" cy="224155"/>
                <wp:effectExtent l="0" t="103505" r="13970" b="148590"/>
                <wp:wrapNone/>
                <wp:docPr id="14" name="手杖形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60000">
                          <a:off x="4300855" y="4193540"/>
                          <a:ext cx="1056005" cy="224155"/>
                        </a:xfrm>
                        <a:prstGeom prst="uturn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43750"/>
                            <a:gd name="adj5" fmla="val 9992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54.3pt;margin-top:72pt;height:17.65pt;width:83.15pt;rotation:-917504f;z-index:251671552;v-text-anchor:middle;mso-width-relative:page;mso-height-relative:page;" fillcolor="#5B9BD5 [3204]" filled="t" stroked="t" coordsize="1056005,224155" o:gfxdata="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CfKhoz2AAA&#10;AAsBAAAPAAAAAAAAAAEAIAAAACIAAABkcnMvZG93bnJldi54bWxQSwECFAAUAAAACACHTuJA6w25&#10;kMkCAACwBQAADgAAAAAAAAABACAAAAAnAQAAZHJzL2Uyb0RvYy54bWxQSwUGAAAAAAYABgBZAQAA&#10;YgYAAAAA&#10;" path="m0,224155l0,98067c0,43906,43906,0,98067,0l929917,0c984078,0,1027984,43906,1027984,98067l1027985,167945,1056005,167945,999966,223984,943927,167945,971946,167945,971946,98067c971946,74855,953129,56038,929917,56038l98067,56038c74855,56038,56038,74855,56038,98067l56038,224155xe">
                <v:path o:connectlocs="943927,167945;999966,223984;1056005,167945;513992,0;28019,224155" o:connectangles="82,82,0,247,82"/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1.请沿大楼外围向东走到有喷水池（正对宝安南路）东边门口进入大楼乘电梯上</w:t>
      </w: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4楼G401层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，详情看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图1；</w:t>
      </w:r>
    </w:p>
    <w:p>
      <w:pPr>
        <w:numPr>
          <w:ilvl w:val="0"/>
          <w:numId w:val="0"/>
        </w:numPr>
        <w:ind w:firstLine="56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2.或从解放路进入地王大厦的士下客区，沿大厦往东走到信兴广场东边门口进入大楼乘电梯上</w:t>
      </w: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4楼G401层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，详情看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图2；</w:t>
      </w:r>
    </w:p>
    <w:p>
      <w:pPr>
        <w:numPr>
          <w:ilvl w:val="0"/>
          <w:numId w:val="0"/>
        </w:numPr>
        <w:ind w:firstLine="560"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3.进入地王大厦大堂后坐电梯的指南详情看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图3。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3760470</wp:posOffset>
                </wp:positionV>
                <wp:extent cx="209550" cy="186690"/>
                <wp:effectExtent l="16510" t="8255" r="21590" b="14605"/>
                <wp:wrapNone/>
                <wp:docPr id="10" name="上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66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72.35pt;margin-top:296.1pt;height:14.7pt;width:16.5pt;z-index:251668480;v-text-anchor:middle;mso-width-relative:page;mso-height-relative:page;" fillcolor="#5B9BD5 [3204]" filled="t" stroked="t" coordsize="21600,21600" o:gfxdata="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OGrec2gAAAAsBAAAPAAAAAAAAAAEAIAAAACIAAABkcnMvZG93&#10;bnJldi54bWxQSwECFAAUAAAACACHTuJADddRJXACAADOBAAADgAAAAAAAAABACAAAAApAQAAZHJz&#10;L2Uyb0RvYy54bWxQSwUGAAAAAAYABgBZAQAACwYAAAAA&#10;" adj="1080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2215515</wp:posOffset>
                </wp:positionV>
                <wp:extent cx="1033145" cy="483235"/>
                <wp:effectExtent l="6350" t="6350" r="27305" b="24765"/>
                <wp:wrapNone/>
                <wp:docPr id="21" name="右箭头标注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92475" y="3117850"/>
                          <a:ext cx="1033145" cy="483235"/>
                        </a:xfrm>
                        <a:prstGeom prst="rightArrowCallout">
                          <a:avLst>
                            <a:gd name="adj1" fmla="val 28384"/>
                            <a:gd name="adj2" fmla="val 26855"/>
                            <a:gd name="adj3" fmla="val 46870"/>
                            <a:gd name="adj4" fmla="val 6497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东门进入大楼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8" type="#_x0000_t78" style="position:absolute;left:0pt;margin-left:143.25pt;margin-top:174.45pt;height:38.05pt;width:81.35pt;z-index:251685888;v-text-anchor:middle;mso-width-relative:page;mso-height-relative:page;" fillcolor="#FFFFFF [3212]" filled="t" stroked="t" coordsize="21600,21600" o:gfxdata="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DNo8Rw&#10;2AAAAAsBAAAPAAAAAAAAAAEAIAAAACIAAABkcnMvZG93bnJldi54bWxQSwECFAAUAAAACACHTuJA&#10;efjpDswCAACPBQAADgAAAAAAAAABACAAAAAnAQAAZHJzL2Uyb0RvYy54bWxQSwUGAAAAAAYABgBZ&#10;AQAAZQYAAAAA&#10;" adj="14035,4999,16865,7734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东门进入大楼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4832350" cy="3625215"/>
            <wp:effectExtent l="0" t="0" r="6350" b="13335"/>
            <wp:docPr id="4" name="图片 4" descr="地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地图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图1：地王大厦“信兴广场”东边门口进入大楼。</w:t>
      </w:r>
    </w:p>
    <w:p>
      <w:pPr>
        <w:jc w:val="center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4139565" cy="3975100"/>
            <wp:effectExtent l="0" t="0" r="6350" b="13335"/>
            <wp:docPr id="7" name="图片 7" descr="bf86eb3ac4533e47a81be9d1b214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f86eb3ac4533e47a81be9d1b214484"/>
                    <pic:cNvPicPr>
                      <a:picLocks noChangeAspect="1"/>
                    </pic:cNvPicPr>
                  </pic:nvPicPr>
                  <pic:blipFill>
                    <a:blip r:embed="rId8"/>
                    <a:srcRect l="218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9565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5080</wp:posOffset>
                </wp:positionV>
                <wp:extent cx="161925" cy="177800"/>
                <wp:effectExtent l="15240" t="8890" r="32385" b="22860"/>
                <wp:wrapNone/>
                <wp:docPr id="12" name="上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78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206.85pt;margin-top:0.4pt;height:14pt;width:12.75pt;z-index:251787264;v-text-anchor:middle;mso-width-relative:page;mso-height-relative:page;" fillcolor="#5B9BD5 [3204]" filled="t" stroked="t" coordsize="21600,21600" o:gfxdata="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Zjof21gAAAAcBAAAPAAAAAAAAAAEAIAAAACIAAABkcnMvZG93bnJldi54&#10;bWxQSwECFAAUAAAACACHTuJA8Eh0bW4CAADOBAAADgAAAAAAAAABACAAAAAlAQAAZHJzL2Uyb0Rv&#10;Yy54bWxQSwUGAAAAAAYABgBZAQAABQYAAAAA&#10;" adj="983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3735705</wp:posOffset>
                </wp:positionV>
                <wp:extent cx="224155" cy="217170"/>
                <wp:effectExtent l="15875" t="8890" r="26670" b="21590"/>
                <wp:wrapNone/>
                <wp:docPr id="16" name="上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1717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31.8pt;margin-top:294.15pt;height:17.1pt;width:17.65pt;z-index:251683840;v-text-anchor:middle;mso-width-relative:page;mso-height-relative:page;" fillcolor="#5B9BD5 [3204]" filled="t" stroked="t" coordsize="21600,21600" o:gfxdata="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u+8Vk2gAAAAkBAAAPAAAAAAAAAAEAIAAAACIAAABkcnMvZG93&#10;bnJldi54bWxQSwECFAAUAAAACACHTuJAiFW0aXACAADOBAAADgAAAAAAAAABACAAAAApAQAAZHJz&#10;L2Uyb0RvYy54bWxQSwUGAAAAAAYABgBZAQAACwYAAAAA&#10;" adj="1080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3519170</wp:posOffset>
                </wp:positionH>
                <wp:positionV relativeFrom="paragraph">
                  <wp:posOffset>2388870</wp:posOffset>
                </wp:positionV>
                <wp:extent cx="1009650" cy="1050290"/>
                <wp:effectExtent l="6350" t="8890" r="12700" b="7620"/>
                <wp:wrapNone/>
                <wp:docPr id="13" name="上箭头标注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09185" y="7404735"/>
                          <a:ext cx="1009650" cy="1050290"/>
                        </a:xfrm>
                        <a:prstGeom prst="upArrowCallou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沿遮阳篷向东走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9" type="#_x0000_t79" style="position:absolute;left:0pt;margin-left:277.1pt;margin-top:188.1pt;height:82.7pt;width:79.5pt;z-index:251661312;v-text-anchor:middle;mso-width-relative:page;mso-height-relative:page;" fillcolor="#FFFFFF [3212]" filled="t" stroked="t" coordsize="21600,21600" o:gfxdata="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E57&#10;d7nYAAAACwEAAA8AAAAAAAAAAQAgAAAAIgAAAGRycy9kb3ducmV2LnhtbFBLAQIUABQAAAAIAIdO&#10;4kAA8mlflQIAAPQEAAAOAAAAAAAAAAEAIAAAACcBAABkcnMvZTJvRG9jLnhtbFBLBQYAAAAABgAG&#10;AFkBAAAuBgAAAAA=&#10;" adj="7565,5400,5191,81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沿遮阳篷向东走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图2：由“解放路”进入地王大厦的士落客区，往东走到“信兴广场”</w:t>
      </w:r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东边门口进入大楼。</w:t>
      </w:r>
    </w:p>
    <w:p>
      <w:pPr>
        <w:jc w:val="center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1517650</wp:posOffset>
                </wp:positionH>
                <wp:positionV relativeFrom="paragraph">
                  <wp:posOffset>4135120</wp:posOffset>
                </wp:positionV>
                <wp:extent cx="224155" cy="217805"/>
                <wp:effectExtent l="15875" t="8890" r="26670" b="20955"/>
                <wp:wrapNone/>
                <wp:docPr id="24" name="上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1780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119.5pt;margin-top:325.6pt;height:17.15pt;width:17.65pt;z-index:251713536;v-text-anchor:middle;mso-width-relative:page;mso-height-relative:page;" fillcolor="#5B9BD5 [3204]" filled="t" stroked="t" coordsize="21600,21600" o:gfxdata="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nVRQK9wAAAALAQAADwAAAAAAAAABACAAAAAiAAAAZHJzL2Rv&#10;d25yZXYueG1sUEsBAhQAFAAAAAgAh07iQNdEcjxvAgAAzgQAAA4AAAAAAAAAAQAgAAAAKwEAAGRy&#10;cy9lMm9Eb2MueG1sUEsFBgAAAAAGAAYAWQEAAAwGAAAAAA==&#10;" adj="1080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2426335</wp:posOffset>
                </wp:positionV>
                <wp:extent cx="581660" cy="470535"/>
                <wp:effectExtent l="6350" t="6350" r="21590" b="18415"/>
                <wp:wrapNone/>
                <wp:docPr id="25" name="下箭头标注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5850" y="3559810"/>
                          <a:ext cx="581660" cy="470535"/>
                        </a:xfrm>
                        <a:prstGeom prst="downArrowCallou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门禁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0" type="#_x0000_t80" style="position:absolute;left:0pt;margin-left:304.55pt;margin-top:191.05pt;height:37.05pt;width:45.8pt;z-index:251714560;v-text-anchor:middle;mso-width-relative:page;mso-height-relative:page;" fillcolor="#FFFFFF [3212]" filled="t" stroked="t" coordsize="21600,21600" o:gfxdata="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7&#10;27t92QAAAAsBAAAPAAAAAAAAAAEAIAAAACIAAABkcnMvZG93bnJldi54bWxQSwECFAAUAAAACACH&#10;TuJAt/CwgJUCAAD0BAAADgAAAAAAAAABACAAAAAoAQAAZHJzL2Uyb0RvYy54bWxQSwUGAAAAAAYA&#10;BgBZAQAALwYAAAAA&#10;" adj="14035,6431,16200,8615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门禁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772795</wp:posOffset>
                </wp:positionV>
                <wp:extent cx="792480" cy="461010"/>
                <wp:effectExtent l="11430" t="6350" r="15240" b="8890"/>
                <wp:wrapNone/>
                <wp:docPr id="23" name="左箭头标注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9230" y="1800860"/>
                          <a:ext cx="792480" cy="461010"/>
                        </a:xfrm>
                        <a:prstGeom prst="leftArrowCallout">
                          <a:avLst>
                            <a:gd name="adj1" fmla="val 25000"/>
                            <a:gd name="adj2" fmla="val 17281"/>
                            <a:gd name="adj3" fmla="val 25000"/>
                            <a:gd name="adj4" fmla="val 7707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eastAsiaTheme="minor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乘电梯到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G4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7" type="#_x0000_t77" style="position:absolute;left:0pt;margin-left:220.2pt;margin-top:60.85pt;height:36.3pt;width:62.4pt;z-index:251686912;v-text-anchor:middle;mso-width-relative:page;mso-height-relative:page;" fillcolor="#FFFFFF [3212]" filled="t" stroked="t" coordsize="21600,21600" o:gfxdata="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NoPWYXYAAAACwEAAA8A&#10;AAAAAAAAAQAgAAAAIgAAAGRycy9kb3ducmV2LnhtbFBLAQIUABQAAAAIAIdO4kBdNGYPwgIAAI0F&#10;AAAOAAAAAAAAAAEAIAAAACcBAABkcnMvZTJvRG9jLnhtbFBLBQYAAAAABgAGAFkBAABbBgAAAAA=&#10;" adj="4953,7067,3141,81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eastAsiaTheme="minorEastAsia"/>
                          <w:b/>
                          <w:bCs/>
                          <w:color w:val="000000" w:themeColor="text1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乘电梯到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G4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5833110" cy="4020185"/>
            <wp:effectExtent l="0" t="0" r="15240" b="18415"/>
            <wp:docPr id="19" name="图片 19" descr="68666620854094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86666208540944649"/>
                    <pic:cNvPicPr>
                      <a:picLocks noChangeAspect="1"/>
                    </pic:cNvPicPr>
                  </pic:nvPicPr>
                  <pic:blipFill>
                    <a:blip r:embed="rId9"/>
                    <a:srcRect t="4725" b="12826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   图3：地王大厦东边门口大堂。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1502410</wp:posOffset>
                </wp:positionH>
                <wp:positionV relativeFrom="paragraph">
                  <wp:posOffset>3557905</wp:posOffset>
                </wp:positionV>
                <wp:extent cx="224155" cy="217805"/>
                <wp:effectExtent l="15875" t="8890" r="26670" b="20955"/>
                <wp:wrapNone/>
                <wp:docPr id="29" name="上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1780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118.3pt;margin-top:280.15pt;height:17.15pt;width:17.65pt;z-index:251771904;v-text-anchor:middle;mso-width-relative:page;mso-height-relative:page;" fillcolor="#5B9BD5 [3204]" filled="t" stroked="t" coordsize="21600,21600" o:gfxdata="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+FsFm2wAAAAsBAAAPAAAAAAAAAAEAIAAAACIAAABkcnMvZG93&#10;bnJldi54bWxQSwECFAAUAAAACACHTuJAGuCqnG8CAADOBAAADgAAAAAAAAABACAAAAAqAQAAZHJz&#10;L2Uyb0RvYy54bWxQSwUGAAAAAAYABgBZAQAACwYAAAAA&#10;" adj="1080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5257165</wp:posOffset>
                </wp:positionH>
                <wp:positionV relativeFrom="paragraph">
                  <wp:posOffset>1343660</wp:posOffset>
                </wp:positionV>
                <wp:extent cx="1026160" cy="774065"/>
                <wp:effectExtent l="415925" t="0" r="5715" b="121285"/>
                <wp:wrapNone/>
                <wp:docPr id="9" name="线形标注 1(无边框)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04585" y="6571615"/>
                          <a:ext cx="1026160" cy="774065"/>
                        </a:xfrm>
                        <a:prstGeom prst="callout1">
                          <a:avLst>
                            <a:gd name="adj1" fmla="val 45641"/>
                            <a:gd name="adj2" fmla="val 0"/>
                            <a:gd name="adj3" fmla="val 112500"/>
                            <a:gd name="adj4" fmla="val -38333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D0D0D" w:themeColor="text1" w:themeTint="F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D0D0D" w:themeColor="text1" w:themeTint="F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地王大厦“信兴广场”东边门口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1" type="#_x0000_t41" style="position:absolute;left:0pt;margin-left:413.95pt;margin-top:105.8pt;height:60.95pt;width:80.8pt;z-index:251659264;v-text-anchor:middle;mso-width-relative:page;mso-height-relative:page;" fillcolor="#FBE5D6 [661]" filled="t" stroked="t" coordsize="21600,21600" o:gfxdata="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CC/2wV2QAAAAsBAAAPAAAAAAAAAAEAIAAAACIA&#10;AABkcnMvZG93bnJldi54bWxQSwECFAAUAAAACACHTuJAOJ7WxuwCAADdBQAADgAAAAAAAAABACAA&#10;AAAoAQAAZHJzL2Uyb0RvYy54bWxQSwUGAAAAAAYABgBZAQAAhgYAAAAA&#10;" adj="-8280,24300,0,9858">
                <v:fill on="t" focussize="0,0"/>
                <v:stroke weight="4.5pt" color="#F8CBAD [1301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0D0D0D" w:themeColor="text1" w:themeTint="F2"/>
                          <w:lang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D0D0D" w:themeColor="text1" w:themeTint="F2"/>
                          <w:lang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地王大厦“信兴广场”东边门口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5948045" cy="3482975"/>
            <wp:effectExtent l="0" t="0" r="14605" b="3175"/>
            <wp:docPr id="3" name="图片 3" descr="15002924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00292416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     图4：深南东路与宝安南路交界。</w:t>
      </w:r>
    </w:p>
    <w:p>
      <w:pPr>
        <w:jc w:val="center"/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270" w:right="1519" w:bottom="1270" w:left="151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CWlnYUAgAAFQQAAA4AAABkcnMvZTJvRG9jLnhtbK1Ty47TMBTdI/EP&#10;lvc0aRFD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VtKNFPY0enH99PPh9OvbwQ6ANRaP4PfxsIzdO9MB+dB76GMc3eV&#10;U/HGRAR2QH28wCu6QHgMmk6m0xwmDtvwQP7sMdw6H94Lo0gUCuqwvwQrO6x96F0Hl1hNm1UjZdqh&#10;1KQt6NXrN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gJaWd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E13C1C"/>
    <w:rsid w:val="035320FC"/>
    <w:rsid w:val="0501310C"/>
    <w:rsid w:val="063F1F51"/>
    <w:rsid w:val="0683333E"/>
    <w:rsid w:val="09A96E78"/>
    <w:rsid w:val="10E30B90"/>
    <w:rsid w:val="14040C3E"/>
    <w:rsid w:val="1959283C"/>
    <w:rsid w:val="1A007343"/>
    <w:rsid w:val="1CE139AA"/>
    <w:rsid w:val="20A76536"/>
    <w:rsid w:val="22681A9C"/>
    <w:rsid w:val="234C5CCD"/>
    <w:rsid w:val="26B663CC"/>
    <w:rsid w:val="2EBB6873"/>
    <w:rsid w:val="31071546"/>
    <w:rsid w:val="323677A1"/>
    <w:rsid w:val="35E13C1C"/>
    <w:rsid w:val="38674C05"/>
    <w:rsid w:val="3889457A"/>
    <w:rsid w:val="391F47B7"/>
    <w:rsid w:val="3EC9486E"/>
    <w:rsid w:val="3F606BBA"/>
    <w:rsid w:val="48F35A7A"/>
    <w:rsid w:val="4A0B3992"/>
    <w:rsid w:val="4BF21910"/>
    <w:rsid w:val="524B4738"/>
    <w:rsid w:val="577F2071"/>
    <w:rsid w:val="579730D5"/>
    <w:rsid w:val="57B9255D"/>
    <w:rsid w:val="609A5742"/>
    <w:rsid w:val="61FE2177"/>
    <w:rsid w:val="63E66B8C"/>
    <w:rsid w:val="640377B8"/>
    <w:rsid w:val="684A5F3F"/>
    <w:rsid w:val="724A0D26"/>
    <w:rsid w:val="743F03C9"/>
    <w:rsid w:val="76044787"/>
    <w:rsid w:val="7C252EE7"/>
    <w:rsid w:val="7D8D31B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2017-07-17T11:40:00Z</dcterms:created>
  <dc:creator>pc</dc:creator>
  <cp:lastModifiedBy>へ柏芯へ</cp:lastModifiedBy>
  <cp:lastPrinted>2017-07-19T09:57:00Z</cp:lastPrinted>
  <dcterms:modified xsi:type="dcterms:W3CDTF">2019-07-01T02:07:43Z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