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006" focussize="0,0" recolor="t" r:id="rId6"/>
    </v:background>
  </w:background>
  <w:body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  <w:t>讲师简介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王远伟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中天运会计师事务所四川分所高级经理；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擅长上市公司年审、IPO审计、内部控制审计；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擅长行业：制造业，电力、煤气及水的生产和供应业。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曾担任水电七局IPO审计、乐山电力等上市公司审计项目负责人，以及川煤集团年审项目负责人等。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邹吉丰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现任大华（中天运）会计师事务所权益合伙人职务；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研究生学历，现有中国注册会计师、注册税务师执业资格，高级会计师职称；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三年的集团公司（上市公司）财务工作经验；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十七年以上的会计师事务所执业经历，先后担任高级项目经理、部门副经理、合伙人职位；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要负责过国家电网、发电集团、中电科技集团、中国电力建设集团、中钢集团、中储粮、电子工业、通信设备、烟草、煤炭、汽车、有色金属、智能交通、物流、旅游等单位（行业）年度报表年报审计及咨询、清产核资、首次公开发行股票并上市、上市公司收购及重大资产重组、经济责任审计及评估改制等工作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何小红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中国注册会计师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毕业于中央财经大学，经济学学士、管理学硕士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在会计师事务所从业十余年，既有事务所质量控制管理经验，也有业务实操经验，擅长讲授质量控制管理、中国注册会计师执业准则、中国注册会计师职业道德规范、内部控制审计等相关课程。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辛红玲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执业资质:国家二级心理咨询师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教育背景:西北大学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工作经历:心理咨询时长超过3000小时；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为全国各地财经、消防、企事业单位、医院、教育等行业讲授心理课程300余场。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倪可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著作：《读解论语的智慧》《易经与人生智慧》《易经与领导智慧》《新了凡四训》《风水的智慧》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上海）中国名师学院副院长，广州培训师联合会副会长，（北京）中华传统文化产业促进会副会长，北京联合大学特约研究员，上海财经大学、北京大学、清华大学、中国农业大学、浙江大学、上海交通大学MBA班讲师，银行商友俱乐部国学讲师，地产公司国学顾问。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2013年中国十佳公益培训导师，2013年企业教育十佳国学讲师，2012年中国福利基金会365残障儿童基金爱心大使，2013年\2014年广州十大培训师，江苏有线数字频道《文化江苏》推荐“著名国学导师”，中国教育电视台《人文中国》特邀嘉宾。三皇风水创始人，（香港）中华周易学会执行会长。道家龙门派29代法字辈传人，美国奥兰多市自然疗法研究中心名誉会长。</w:t>
      </w:r>
    </w:p>
    <w:sectPr>
      <w:headerReference r:id="rId3" w:type="default"/>
      <w:footerReference r:id="rId4" w:type="default"/>
      <w:pgSz w:w="11850" w:h="16783"/>
      <w:pgMar w:top="1701" w:right="1134" w:bottom="1440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mc:AlternateContent>
        <mc:Choice Requires="wpg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-16510</wp:posOffset>
              </wp:positionH>
              <wp:positionV relativeFrom="page">
                <wp:posOffset>10272395</wp:posOffset>
              </wp:positionV>
              <wp:extent cx="7540625" cy="39370"/>
              <wp:effectExtent l="0" t="0" r="3175" b="17780"/>
              <wp:wrapNone/>
              <wp:docPr id="19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0625" cy="39370"/>
                        <a:chOff x="0" y="11102"/>
                        <a:chExt cx="20250" cy="120"/>
                      </a:xfrm>
                    </wpg:grpSpPr>
                    <wps:wsp>
                      <wps:cNvPr id="11" name="矩形 3"/>
                      <wps:cNvSpPr/>
                      <wps:spPr>
                        <a:xfrm>
                          <a:off x="0" y="11102"/>
                          <a:ext cx="4923" cy="120"/>
                        </a:xfrm>
                        <a:prstGeom prst="rect">
                          <a:avLst/>
                        </a:prstGeom>
                        <a:solidFill>
                          <a:srgbClr val="DEA08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  <wps:wsp>
                      <wps:cNvPr id="12" name="矩形 4"/>
                      <wps:cNvSpPr/>
                      <wps:spPr>
                        <a:xfrm>
                          <a:off x="4898" y="11102"/>
                          <a:ext cx="15352" cy="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1.3pt;margin-top:808.85pt;height:3.1pt;width:593.75pt;mso-position-horizontal-relative:page;mso-position-vertical-relative:page;z-index:-251623424;mso-width-relative:page;mso-height-relative:page;" coordorigin="0,11102" coordsize="20250,120" o:gfxdata="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Brbo9wAAAANAQAADwAAAAAA&#10;AAABACAAAAAiAAAAZHJzL2Rvd25yZXYueG1sUEsBAhQAFAAAAAgAh07iQOy50whIAgAA9gUAAA4A&#10;AAAAAAAAAQAgAAAAKwEAAGRycy9lMm9Eb2MueG1sUEsFBgAAAAAGAAYAWQEAAOUFAAAAAA==&#10;">
              <o:lock v:ext="edit" aspectratio="f"/>
              <v:rect id="矩形 3" o:spid="_x0000_s1026" o:spt="1" style="position:absolute;left:0;top:11102;height:120;width:4923;" fillcolor="#DEA080" filled="t" stroked="f" coordsize="21600,21600" o:gfxdata="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HZZqy2AAAA2wAAAA8A&#10;AAAAAAAAAQAgAAAAIgAAAGRycy9kb3ducmV2LnhtbFBLAQIUABQAAAAIAIdO4kAzLwWeOwAAADkA&#10;AAAQAAAAAAAAAAEAIAAAAAUBAABkcnMvc2hhcGV4bWwueG1sUEsFBgAAAAAGAAYAWwEAAK8DAAAA&#10;AA==&#10;">
                <v:fill on="t" focussize="0,0"/>
                <v:stroke on="f"/>
                <v:imagedata o:title=""/>
                <o:lock v:ext="edit" aspectratio="f"/>
              </v:rect>
              <v:rect id="矩形 4" o:spid="_x0000_s1026" o:spt="1" style="position:absolute;left:4898;top:11102;height:120;width:15352;" fillcolor="#2E75B6 [2404]" filled="t" stroked="f" coordsize="21600,21600" o:gfxdata="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bZxGr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0" w:rightChars="43"/>
      <w:jc w:val="both"/>
      <w:rPr>
        <w:rFonts w:hint="eastAsia" w:ascii="宋体" w:hAnsi="宋体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-89535</wp:posOffset>
              </wp:positionV>
              <wp:extent cx="2908935" cy="304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819525" y="601345"/>
                        <a:ext cx="29089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b w:val="0"/>
                              <w:bCs/>
                              <w:color w:val="808080" w:themeColor="text1" w:themeTint="80"/>
                              <w:sz w:val="24"/>
                              <w:szCs w:val="24"/>
                              <w:lang w:val="en-US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i w:val="0"/>
                              <w:color w:val="808080" w:themeColor="text1" w:themeTint="80"/>
                              <w:kern w:val="0"/>
                              <w:sz w:val="24"/>
                              <w:szCs w:val="24"/>
                              <w:u w:val="none"/>
                              <w:lang w:val="en-US" w:eastAsia="zh-CN" w:bidi="ar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深圳注协助理培训班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6.5pt;margin-top:-7.05pt;height:24pt;width:229.05pt;z-index:251668480;mso-width-relative:page;mso-height-relative:page;" filled="f" stroked="f" coordsize="21600,21600" o:gfxdata="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i6dUNwAAAAKAQAADwAAAAAAAAABACAAAAAiAAAAZHJzL2Rvd25yZXYueG1s&#10;UEsBAhQAFAAAAAgAh07iQJ/6St8tAgAAJQQAAA4AAAAAAAAAAQAgAAAAK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asciiTheme="minorEastAsia" w:hAnsiTheme="minorEastAsia" w:eastAsiaTheme="minorEastAsia" w:cstheme="minorEastAsia"/>
                        <w:b w:val="0"/>
                        <w:bCs/>
                        <w:color w:val="808080" w:themeColor="text1" w:themeTint="80"/>
                        <w:sz w:val="24"/>
                        <w:szCs w:val="24"/>
                        <w:lang w:val="en-US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i w:val="0"/>
                        <w:color w:val="808080" w:themeColor="text1" w:themeTint="80"/>
                        <w:kern w:val="0"/>
                        <w:sz w:val="24"/>
                        <w:szCs w:val="24"/>
                        <w:u w:val="none"/>
                        <w:lang w:val="en-US" w:eastAsia="zh-CN" w:bidi="ar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深圳注协助理培训班</w:t>
                    </w:r>
                  </w:p>
                </w:txbxContent>
              </v:textbox>
            </v:shape>
          </w:pict>
        </mc:Fallback>
      </mc:AlternateContent>
    </w:r>
    <w:r>
      <w:rPr>
        <w:rFonts w:ascii="华文行楷" w:hAnsi="新宋体" w:eastAsia="华文行楷"/>
        <w:sz w:val="24"/>
        <w:szCs w:val="24"/>
        <w:lang w:eastAsia="zh-CN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97B6B"/>
    <w:rsid w:val="001867F8"/>
    <w:rsid w:val="00313701"/>
    <w:rsid w:val="007357ED"/>
    <w:rsid w:val="008C401B"/>
    <w:rsid w:val="00971384"/>
    <w:rsid w:val="00AE5184"/>
    <w:rsid w:val="00B11213"/>
    <w:rsid w:val="00D22A3B"/>
    <w:rsid w:val="00DB32AE"/>
    <w:rsid w:val="011930BA"/>
    <w:rsid w:val="01287C94"/>
    <w:rsid w:val="015F30C4"/>
    <w:rsid w:val="018B3DD7"/>
    <w:rsid w:val="01934605"/>
    <w:rsid w:val="01B213C4"/>
    <w:rsid w:val="01BA2199"/>
    <w:rsid w:val="01C0638D"/>
    <w:rsid w:val="01D41AFD"/>
    <w:rsid w:val="02132258"/>
    <w:rsid w:val="02304332"/>
    <w:rsid w:val="0254132E"/>
    <w:rsid w:val="02583506"/>
    <w:rsid w:val="02932065"/>
    <w:rsid w:val="02962629"/>
    <w:rsid w:val="02A6293A"/>
    <w:rsid w:val="02A97B6B"/>
    <w:rsid w:val="03134C7D"/>
    <w:rsid w:val="03334F85"/>
    <w:rsid w:val="03537C23"/>
    <w:rsid w:val="036201AC"/>
    <w:rsid w:val="03D227B4"/>
    <w:rsid w:val="04034BB7"/>
    <w:rsid w:val="041812C9"/>
    <w:rsid w:val="041F2BDF"/>
    <w:rsid w:val="04303DA3"/>
    <w:rsid w:val="0461466B"/>
    <w:rsid w:val="046B4011"/>
    <w:rsid w:val="04B63C1A"/>
    <w:rsid w:val="04CB2305"/>
    <w:rsid w:val="04E95387"/>
    <w:rsid w:val="050B2ED2"/>
    <w:rsid w:val="05470D02"/>
    <w:rsid w:val="056565E1"/>
    <w:rsid w:val="057B5FEC"/>
    <w:rsid w:val="0584090C"/>
    <w:rsid w:val="05BA326D"/>
    <w:rsid w:val="06126A17"/>
    <w:rsid w:val="06205750"/>
    <w:rsid w:val="06447209"/>
    <w:rsid w:val="0658099C"/>
    <w:rsid w:val="06643A19"/>
    <w:rsid w:val="06794E3B"/>
    <w:rsid w:val="07525439"/>
    <w:rsid w:val="075E44D7"/>
    <w:rsid w:val="076251F2"/>
    <w:rsid w:val="076D1B51"/>
    <w:rsid w:val="07BB0E13"/>
    <w:rsid w:val="07D5491A"/>
    <w:rsid w:val="07E00F48"/>
    <w:rsid w:val="08045656"/>
    <w:rsid w:val="08161BD6"/>
    <w:rsid w:val="0840360E"/>
    <w:rsid w:val="08A614D2"/>
    <w:rsid w:val="08CE6092"/>
    <w:rsid w:val="09157D09"/>
    <w:rsid w:val="091B6F94"/>
    <w:rsid w:val="092405CC"/>
    <w:rsid w:val="09375D31"/>
    <w:rsid w:val="0A327D00"/>
    <w:rsid w:val="0A4319E6"/>
    <w:rsid w:val="0A600551"/>
    <w:rsid w:val="0A654203"/>
    <w:rsid w:val="0A831CA7"/>
    <w:rsid w:val="0A850520"/>
    <w:rsid w:val="0AAE2EBB"/>
    <w:rsid w:val="0AF17A3F"/>
    <w:rsid w:val="0B6F1BCC"/>
    <w:rsid w:val="0B91614D"/>
    <w:rsid w:val="0B947416"/>
    <w:rsid w:val="0BA6642B"/>
    <w:rsid w:val="0BC24CFC"/>
    <w:rsid w:val="0BE01CE6"/>
    <w:rsid w:val="0C184601"/>
    <w:rsid w:val="0C197DDF"/>
    <w:rsid w:val="0C416E78"/>
    <w:rsid w:val="0CC77AD8"/>
    <w:rsid w:val="0CED7B36"/>
    <w:rsid w:val="0CF264B1"/>
    <w:rsid w:val="0CF87566"/>
    <w:rsid w:val="0D071064"/>
    <w:rsid w:val="0D1F091D"/>
    <w:rsid w:val="0D6A51DE"/>
    <w:rsid w:val="0D9978C5"/>
    <w:rsid w:val="0DB561F3"/>
    <w:rsid w:val="0DC0297D"/>
    <w:rsid w:val="0E027EB7"/>
    <w:rsid w:val="0E185DCC"/>
    <w:rsid w:val="0E302AF7"/>
    <w:rsid w:val="0E3163B3"/>
    <w:rsid w:val="0E3B470D"/>
    <w:rsid w:val="0E3E3403"/>
    <w:rsid w:val="0E94123B"/>
    <w:rsid w:val="0E955640"/>
    <w:rsid w:val="0ED27E8D"/>
    <w:rsid w:val="0F092BA2"/>
    <w:rsid w:val="0F1F6629"/>
    <w:rsid w:val="0F5E0686"/>
    <w:rsid w:val="0F747FBE"/>
    <w:rsid w:val="0F9F2FE4"/>
    <w:rsid w:val="0FB075BE"/>
    <w:rsid w:val="0FB52831"/>
    <w:rsid w:val="0FF71CA1"/>
    <w:rsid w:val="10270FE5"/>
    <w:rsid w:val="10293D4F"/>
    <w:rsid w:val="1035581A"/>
    <w:rsid w:val="10452184"/>
    <w:rsid w:val="1073572F"/>
    <w:rsid w:val="107D1AEA"/>
    <w:rsid w:val="10851BCE"/>
    <w:rsid w:val="10D70C83"/>
    <w:rsid w:val="11547084"/>
    <w:rsid w:val="115E03B4"/>
    <w:rsid w:val="116F61DF"/>
    <w:rsid w:val="1170722D"/>
    <w:rsid w:val="117223FD"/>
    <w:rsid w:val="117E0E11"/>
    <w:rsid w:val="11CC66A7"/>
    <w:rsid w:val="11F65B1B"/>
    <w:rsid w:val="12152A91"/>
    <w:rsid w:val="129F0673"/>
    <w:rsid w:val="12AA35DF"/>
    <w:rsid w:val="12AB4264"/>
    <w:rsid w:val="12E54D24"/>
    <w:rsid w:val="12E94792"/>
    <w:rsid w:val="132E486A"/>
    <w:rsid w:val="13507E89"/>
    <w:rsid w:val="13521364"/>
    <w:rsid w:val="13574977"/>
    <w:rsid w:val="1365222F"/>
    <w:rsid w:val="13657C62"/>
    <w:rsid w:val="136C3D6C"/>
    <w:rsid w:val="138843BF"/>
    <w:rsid w:val="13A26A01"/>
    <w:rsid w:val="13E77FC8"/>
    <w:rsid w:val="141D1754"/>
    <w:rsid w:val="148371D3"/>
    <w:rsid w:val="14E94DF7"/>
    <w:rsid w:val="14F05B02"/>
    <w:rsid w:val="15725C39"/>
    <w:rsid w:val="157362A5"/>
    <w:rsid w:val="15A50C3C"/>
    <w:rsid w:val="16157E0C"/>
    <w:rsid w:val="16B93D8E"/>
    <w:rsid w:val="16E4518B"/>
    <w:rsid w:val="17077261"/>
    <w:rsid w:val="17B8239B"/>
    <w:rsid w:val="17D60AEA"/>
    <w:rsid w:val="17E6443A"/>
    <w:rsid w:val="18100A8C"/>
    <w:rsid w:val="18680FC1"/>
    <w:rsid w:val="186F54EC"/>
    <w:rsid w:val="187E6C3B"/>
    <w:rsid w:val="188B36B1"/>
    <w:rsid w:val="18C659BF"/>
    <w:rsid w:val="18D602C2"/>
    <w:rsid w:val="18FF3974"/>
    <w:rsid w:val="1A031900"/>
    <w:rsid w:val="1A3512CE"/>
    <w:rsid w:val="1A4C798B"/>
    <w:rsid w:val="1A5458CB"/>
    <w:rsid w:val="1A561834"/>
    <w:rsid w:val="1A734C41"/>
    <w:rsid w:val="1AE80776"/>
    <w:rsid w:val="1AE94B93"/>
    <w:rsid w:val="1B117D28"/>
    <w:rsid w:val="1B1F2592"/>
    <w:rsid w:val="1B321D78"/>
    <w:rsid w:val="1B9A098E"/>
    <w:rsid w:val="1BA25F85"/>
    <w:rsid w:val="1BAD1AE4"/>
    <w:rsid w:val="1BBB61D2"/>
    <w:rsid w:val="1BCF7809"/>
    <w:rsid w:val="1BED41FF"/>
    <w:rsid w:val="1C060338"/>
    <w:rsid w:val="1C072AB7"/>
    <w:rsid w:val="1C2206C6"/>
    <w:rsid w:val="1C51786E"/>
    <w:rsid w:val="1C8C36C2"/>
    <w:rsid w:val="1C9D3D84"/>
    <w:rsid w:val="1CAB0089"/>
    <w:rsid w:val="1D201555"/>
    <w:rsid w:val="1D324E63"/>
    <w:rsid w:val="1D5E523E"/>
    <w:rsid w:val="1D78651F"/>
    <w:rsid w:val="1D7E7688"/>
    <w:rsid w:val="1DFB1837"/>
    <w:rsid w:val="1E2A2094"/>
    <w:rsid w:val="1E410FDB"/>
    <w:rsid w:val="1E592F6A"/>
    <w:rsid w:val="1E834930"/>
    <w:rsid w:val="1EA948BE"/>
    <w:rsid w:val="1F070507"/>
    <w:rsid w:val="1F23070C"/>
    <w:rsid w:val="1F355CFF"/>
    <w:rsid w:val="1F373BE1"/>
    <w:rsid w:val="1F404CAB"/>
    <w:rsid w:val="1F4E33B3"/>
    <w:rsid w:val="1F653D67"/>
    <w:rsid w:val="1F6848F4"/>
    <w:rsid w:val="1F7271D4"/>
    <w:rsid w:val="1F7A2716"/>
    <w:rsid w:val="1F7A545D"/>
    <w:rsid w:val="1FBE2B62"/>
    <w:rsid w:val="1FCC4E39"/>
    <w:rsid w:val="206C32EC"/>
    <w:rsid w:val="20835728"/>
    <w:rsid w:val="20DF7354"/>
    <w:rsid w:val="20F75435"/>
    <w:rsid w:val="210231FE"/>
    <w:rsid w:val="214D0E04"/>
    <w:rsid w:val="21561D31"/>
    <w:rsid w:val="216D0E50"/>
    <w:rsid w:val="2196460B"/>
    <w:rsid w:val="21DC47CE"/>
    <w:rsid w:val="220B4BF5"/>
    <w:rsid w:val="22143A70"/>
    <w:rsid w:val="223F32F5"/>
    <w:rsid w:val="22741A2D"/>
    <w:rsid w:val="2283073D"/>
    <w:rsid w:val="22B71A9C"/>
    <w:rsid w:val="22C103C6"/>
    <w:rsid w:val="22DF0D8D"/>
    <w:rsid w:val="22E25515"/>
    <w:rsid w:val="22F80474"/>
    <w:rsid w:val="231A585A"/>
    <w:rsid w:val="232862C6"/>
    <w:rsid w:val="23351C97"/>
    <w:rsid w:val="238D49F1"/>
    <w:rsid w:val="23B34A6C"/>
    <w:rsid w:val="23D25382"/>
    <w:rsid w:val="23D3001B"/>
    <w:rsid w:val="23F03B47"/>
    <w:rsid w:val="23FB5CFE"/>
    <w:rsid w:val="240227AD"/>
    <w:rsid w:val="24113087"/>
    <w:rsid w:val="242F2249"/>
    <w:rsid w:val="24551600"/>
    <w:rsid w:val="24A04225"/>
    <w:rsid w:val="24C62846"/>
    <w:rsid w:val="24D47662"/>
    <w:rsid w:val="24EF2233"/>
    <w:rsid w:val="25252E13"/>
    <w:rsid w:val="252542DA"/>
    <w:rsid w:val="25332A5C"/>
    <w:rsid w:val="25657AF4"/>
    <w:rsid w:val="257915C7"/>
    <w:rsid w:val="25B31A71"/>
    <w:rsid w:val="25C63123"/>
    <w:rsid w:val="25D5044F"/>
    <w:rsid w:val="25E07B6A"/>
    <w:rsid w:val="25E25E70"/>
    <w:rsid w:val="26DA0871"/>
    <w:rsid w:val="26F822E1"/>
    <w:rsid w:val="272E35B2"/>
    <w:rsid w:val="278B471D"/>
    <w:rsid w:val="27BA761F"/>
    <w:rsid w:val="27EE6DFE"/>
    <w:rsid w:val="27F5422A"/>
    <w:rsid w:val="281F760B"/>
    <w:rsid w:val="283F071D"/>
    <w:rsid w:val="2898461A"/>
    <w:rsid w:val="28BC6CB0"/>
    <w:rsid w:val="28E50C97"/>
    <w:rsid w:val="28F2131F"/>
    <w:rsid w:val="29306C41"/>
    <w:rsid w:val="294268A6"/>
    <w:rsid w:val="29427B84"/>
    <w:rsid w:val="2994312C"/>
    <w:rsid w:val="29AF7B55"/>
    <w:rsid w:val="29DE38B6"/>
    <w:rsid w:val="2A5E790E"/>
    <w:rsid w:val="2A5F330F"/>
    <w:rsid w:val="2A846C2B"/>
    <w:rsid w:val="2AE506E6"/>
    <w:rsid w:val="2AF0775C"/>
    <w:rsid w:val="2AF969AA"/>
    <w:rsid w:val="2B0C61E3"/>
    <w:rsid w:val="2B140869"/>
    <w:rsid w:val="2B2040EB"/>
    <w:rsid w:val="2B623370"/>
    <w:rsid w:val="2B861CB4"/>
    <w:rsid w:val="2BB6126D"/>
    <w:rsid w:val="2BC229BA"/>
    <w:rsid w:val="2BC91FFC"/>
    <w:rsid w:val="2BEF18D8"/>
    <w:rsid w:val="2C182AE4"/>
    <w:rsid w:val="2C2627CE"/>
    <w:rsid w:val="2C466A0A"/>
    <w:rsid w:val="2C495FB6"/>
    <w:rsid w:val="2C5B6198"/>
    <w:rsid w:val="2C9331CA"/>
    <w:rsid w:val="2CC63A51"/>
    <w:rsid w:val="2D0C356C"/>
    <w:rsid w:val="2D304C6F"/>
    <w:rsid w:val="2D596979"/>
    <w:rsid w:val="2D6D7AD9"/>
    <w:rsid w:val="2D9867DF"/>
    <w:rsid w:val="2DAD4DF2"/>
    <w:rsid w:val="2DCC6878"/>
    <w:rsid w:val="2DFF0885"/>
    <w:rsid w:val="2E0A78FF"/>
    <w:rsid w:val="2E354A3E"/>
    <w:rsid w:val="2E605311"/>
    <w:rsid w:val="2E855A69"/>
    <w:rsid w:val="2E9E6114"/>
    <w:rsid w:val="2EA81859"/>
    <w:rsid w:val="2EB141CA"/>
    <w:rsid w:val="2ED17A9F"/>
    <w:rsid w:val="2ED55F37"/>
    <w:rsid w:val="2EF30F37"/>
    <w:rsid w:val="2F016BDF"/>
    <w:rsid w:val="2F7441F1"/>
    <w:rsid w:val="2F932FD6"/>
    <w:rsid w:val="2FAF619B"/>
    <w:rsid w:val="2FDB2BB1"/>
    <w:rsid w:val="2FFB49EB"/>
    <w:rsid w:val="30625450"/>
    <w:rsid w:val="306800C3"/>
    <w:rsid w:val="307E0AC1"/>
    <w:rsid w:val="30AF05E0"/>
    <w:rsid w:val="30C36F47"/>
    <w:rsid w:val="31663472"/>
    <w:rsid w:val="316C2247"/>
    <w:rsid w:val="31872D94"/>
    <w:rsid w:val="322F0CEA"/>
    <w:rsid w:val="325D22B0"/>
    <w:rsid w:val="32631C9D"/>
    <w:rsid w:val="326A3A67"/>
    <w:rsid w:val="326D0B15"/>
    <w:rsid w:val="32B90830"/>
    <w:rsid w:val="32C03B74"/>
    <w:rsid w:val="32D86A75"/>
    <w:rsid w:val="331026F2"/>
    <w:rsid w:val="33204AB8"/>
    <w:rsid w:val="33600E12"/>
    <w:rsid w:val="33925640"/>
    <w:rsid w:val="339A7060"/>
    <w:rsid w:val="33A7555F"/>
    <w:rsid w:val="33BF7215"/>
    <w:rsid w:val="33E848FA"/>
    <w:rsid w:val="33EE35B5"/>
    <w:rsid w:val="340F0DDB"/>
    <w:rsid w:val="344A6435"/>
    <w:rsid w:val="344F3202"/>
    <w:rsid w:val="345A7F5C"/>
    <w:rsid w:val="345B1236"/>
    <w:rsid w:val="348E1535"/>
    <w:rsid w:val="34956C5F"/>
    <w:rsid w:val="349D28F7"/>
    <w:rsid w:val="34AB7884"/>
    <w:rsid w:val="34B26BE0"/>
    <w:rsid w:val="34C72999"/>
    <w:rsid w:val="34D512DC"/>
    <w:rsid w:val="34DF73FD"/>
    <w:rsid w:val="34E7197C"/>
    <w:rsid w:val="352607A8"/>
    <w:rsid w:val="3529663F"/>
    <w:rsid w:val="35832318"/>
    <w:rsid w:val="358B448C"/>
    <w:rsid w:val="35C75D7B"/>
    <w:rsid w:val="36030AC4"/>
    <w:rsid w:val="362528BE"/>
    <w:rsid w:val="363D41EA"/>
    <w:rsid w:val="36592906"/>
    <w:rsid w:val="366B677B"/>
    <w:rsid w:val="366F5C0A"/>
    <w:rsid w:val="36717815"/>
    <w:rsid w:val="378235FF"/>
    <w:rsid w:val="3797447F"/>
    <w:rsid w:val="37D03D97"/>
    <w:rsid w:val="37E22B10"/>
    <w:rsid w:val="37E36FB3"/>
    <w:rsid w:val="380151A1"/>
    <w:rsid w:val="38173D43"/>
    <w:rsid w:val="382458A0"/>
    <w:rsid w:val="38516D03"/>
    <w:rsid w:val="3858071A"/>
    <w:rsid w:val="38C829CE"/>
    <w:rsid w:val="391B4FCD"/>
    <w:rsid w:val="39611BAF"/>
    <w:rsid w:val="39986500"/>
    <w:rsid w:val="39C76F0C"/>
    <w:rsid w:val="39CB70AF"/>
    <w:rsid w:val="39F972D9"/>
    <w:rsid w:val="39FB4140"/>
    <w:rsid w:val="3A4B50C5"/>
    <w:rsid w:val="3AD762F1"/>
    <w:rsid w:val="3B1B03E4"/>
    <w:rsid w:val="3B435665"/>
    <w:rsid w:val="3B493428"/>
    <w:rsid w:val="3B720F1F"/>
    <w:rsid w:val="3B8823D1"/>
    <w:rsid w:val="3C051B7C"/>
    <w:rsid w:val="3C121A47"/>
    <w:rsid w:val="3C3E2B30"/>
    <w:rsid w:val="3C742BC2"/>
    <w:rsid w:val="3C970DAB"/>
    <w:rsid w:val="3CA52DBB"/>
    <w:rsid w:val="3CE336C6"/>
    <w:rsid w:val="3CED58BE"/>
    <w:rsid w:val="3D000ECE"/>
    <w:rsid w:val="3D454637"/>
    <w:rsid w:val="3D484D50"/>
    <w:rsid w:val="3D606C5A"/>
    <w:rsid w:val="3D6C11BC"/>
    <w:rsid w:val="3D85385D"/>
    <w:rsid w:val="3DB42DAC"/>
    <w:rsid w:val="3DD12DA4"/>
    <w:rsid w:val="3E3075B7"/>
    <w:rsid w:val="3E330515"/>
    <w:rsid w:val="3E3B010A"/>
    <w:rsid w:val="3E7F44E8"/>
    <w:rsid w:val="3EAB249E"/>
    <w:rsid w:val="3ED04DB6"/>
    <w:rsid w:val="3F1E7F1B"/>
    <w:rsid w:val="3F351836"/>
    <w:rsid w:val="3F5A1D0C"/>
    <w:rsid w:val="3F6D51B4"/>
    <w:rsid w:val="3F78307E"/>
    <w:rsid w:val="3F8F2A55"/>
    <w:rsid w:val="3F9E09C5"/>
    <w:rsid w:val="3FA5265C"/>
    <w:rsid w:val="3FA972B0"/>
    <w:rsid w:val="3FB444A6"/>
    <w:rsid w:val="3FFB5D79"/>
    <w:rsid w:val="406A7ED5"/>
    <w:rsid w:val="4072657B"/>
    <w:rsid w:val="408A667E"/>
    <w:rsid w:val="411349AB"/>
    <w:rsid w:val="4130609E"/>
    <w:rsid w:val="41374107"/>
    <w:rsid w:val="41A3173B"/>
    <w:rsid w:val="41B03D71"/>
    <w:rsid w:val="41D10D06"/>
    <w:rsid w:val="41D4788F"/>
    <w:rsid w:val="41D76922"/>
    <w:rsid w:val="41E53B05"/>
    <w:rsid w:val="422757C2"/>
    <w:rsid w:val="42303B1E"/>
    <w:rsid w:val="42474866"/>
    <w:rsid w:val="4256271C"/>
    <w:rsid w:val="42573B22"/>
    <w:rsid w:val="427C512E"/>
    <w:rsid w:val="42F1597B"/>
    <w:rsid w:val="431D6892"/>
    <w:rsid w:val="433D6B67"/>
    <w:rsid w:val="434A355D"/>
    <w:rsid w:val="43545C7C"/>
    <w:rsid w:val="43872252"/>
    <w:rsid w:val="43AE1496"/>
    <w:rsid w:val="43B67CDD"/>
    <w:rsid w:val="43E522D5"/>
    <w:rsid w:val="43EB7C3F"/>
    <w:rsid w:val="440146CD"/>
    <w:rsid w:val="441F7EFA"/>
    <w:rsid w:val="44234C1A"/>
    <w:rsid w:val="44664B43"/>
    <w:rsid w:val="448A09AF"/>
    <w:rsid w:val="44B2538B"/>
    <w:rsid w:val="44D23AE5"/>
    <w:rsid w:val="44D84D01"/>
    <w:rsid w:val="451A0983"/>
    <w:rsid w:val="452E1CC9"/>
    <w:rsid w:val="45463724"/>
    <w:rsid w:val="4554526E"/>
    <w:rsid w:val="45670F45"/>
    <w:rsid w:val="4579267A"/>
    <w:rsid w:val="45B57777"/>
    <w:rsid w:val="45D2631F"/>
    <w:rsid w:val="45D60967"/>
    <w:rsid w:val="460D42CD"/>
    <w:rsid w:val="4620006E"/>
    <w:rsid w:val="46217198"/>
    <w:rsid w:val="462B4716"/>
    <w:rsid w:val="464B0222"/>
    <w:rsid w:val="464B5CBD"/>
    <w:rsid w:val="465B2D2D"/>
    <w:rsid w:val="46B4430E"/>
    <w:rsid w:val="46C124EA"/>
    <w:rsid w:val="47265443"/>
    <w:rsid w:val="47392EC4"/>
    <w:rsid w:val="4790528D"/>
    <w:rsid w:val="47AD36FF"/>
    <w:rsid w:val="47C73BDF"/>
    <w:rsid w:val="48322EA1"/>
    <w:rsid w:val="485A4DC7"/>
    <w:rsid w:val="48E75781"/>
    <w:rsid w:val="491C1479"/>
    <w:rsid w:val="493034C9"/>
    <w:rsid w:val="49BD77E9"/>
    <w:rsid w:val="49C63048"/>
    <w:rsid w:val="49F83F79"/>
    <w:rsid w:val="4A371810"/>
    <w:rsid w:val="4A497524"/>
    <w:rsid w:val="4A6672FA"/>
    <w:rsid w:val="4A6B6FCC"/>
    <w:rsid w:val="4A6D715A"/>
    <w:rsid w:val="4A890611"/>
    <w:rsid w:val="4AAB4B3F"/>
    <w:rsid w:val="4ACC0B3C"/>
    <w:rsid w:val="4AE41370"/>
    <w:rsid w:val="4AE70837"/>
    <w:rsid w:val="4B0F23F4"/>
    <w:rsid w:val="4B2E3F9A"/>
    <w:rsid w:val="4B59795D"/>
    <w:rsid w:val="4B931AA2"/>
    <w:rsid w:val="4BE40FE4"/>
    <w:rsid w:val="4C1954CD"/>
    <w:rsid w:val="4C1A780A"/>
    <w:rsid w:val="4C557B73"/>
    <w:rsid w:val="4C5D02A7"/>
    <w:rsid w:val="4C7561F3"/>
    <w:rsid w:val="4CBB3B69"/>
    <w:rsid w:val="4CFC4DD1"/>
    <w:rsid w:val="4D783522"/>
    <w:rsid w:val="4DB70C9D"/>
    <w:rsid w:val="4E1A382E"/>
    <w:rsid w:val="4E1F5248"/>
    <w:rsid w:val="4E206A01"/>
    <w:rsid w:val="4E7B2782"/>
    <w:rsid w:val="4E992D91"/>
    <w:rsid w:val="4EEA494F"/>
    <w:rsid w:val="4EEF413E"/>
    <w:rsid w:val="4EFB76AB"/>
    <w:rsid w:val="4F0C467B"/>
    <w:rsid w:val="4F13757A"/>
    <w:rsid w:val="4F1C7860"/>
    <w:rsid w:val="4F2A2F01"/>
    <w:rsid w:val="4F323493"/>
    <w:rsid w:val="4F4A241A"/>
    <w:rsid w:val="4F520BC0"/>
    <w:rsid w:val="4F7A47B0"/>
    <w:rsid w:val="4F8712CE"/>
    <w:rsid w:val="502F7995"/>
    <w:rsid w:val="506440CD"/>
    <w:rsid w:val="508447EC"/>
    <w:rsid w:val="50AD4B37"/>
    <w:rsid w:val="50C61C97"/>
    <w:rsid w:val="50F656CB"/>
    <w:rsid w:val="515F6675"/>
    <w:rsid w:val="5166645C"/>
    <w:rsid w:val="51905E80"/>
    <w:rsid w:val="5199772C"/>
    <w:rsid w:val="51C911C2"/>
    <w:rsid w:val="51D22C91"/>
    <w:rsid w:val="51DB223B"/>
    <w:rsid w:val="51F167A6"/>
    <w:rsid w:val="522E6AE8"/>
    <w:rsid w:val="526D2228"/>
    <w:rsid w:val="52767EA0"/>
    <w:rsid w:val="52787709"/>
    <w:rsid w:val="528A311F"/>
    <w:rsid w:val="5299498D"/>
    <w:rsid w:val="52B6467E"/>
    <w:rsid w:val="52B92159"/>
    <w:rsid w:val="53073ADB"/>
    <w:rsid w:val="530D47C2"/>
    <w:rsid w:val="532B3EA9"/>
    <w:rsid w:val="533F64EA"/>
    <w:rsid w:val="53750BCA"/>
    <w:rsid w:val="53AF14DE"/>
    <w:rsid w:val="542156D6"/>
    <w:rsid w:val="547D1CCA"/>
    <w:rsid w:val="547F5C16"/>
    <w:rsid w:val="54934091"/>
    <w:rsid w:val="54CD7EB2"/>
    <w:rsid w:val="54EC7CBE"/>
    <w:rsid w:val="553A26AD"/>
    <w:rsid w:val="55482F9B"/>
    <w:rsid w:val="55AE7831"/>
    <w:rsid w:val="55B5681D"/>
    <w:rsid w:val="563310E2"/>
    <w:rsid w:val="56370C67"/>
    <w:rsid w:val="56387036"/>
    <w:rsid w:val="56A25FC5"/>
    <w:rsid w:val="56CD0269"/>
    <w:rsid w:val="56E065B4"/>
    <w:rsid w:val="56E92332"/>
    <w:rsid w:val="5707647C"/>
    <w:rsid w:val="573D3D23"/>
    <w:rsid w:val="5780101F"/>
    <w:rsid w:val="57BD114E"/>
    <w:rsid w:val="57CA23B0"/>
    <w:rsid w:val="57CF0443"/>
    <w:rsid w:val="57E0697E"/>
    <w:rsid w:val="57E6356C"/>
    <w:rsid w:val="581834C3"/>
    <w:rsid w:val="583F6658"/>
    <w:rsid w:val="588B1EF6"/>
    <w:rsid w:val="58A35B3C"/>
    <w:rsid w:val="58B0278E"/>
    <w:rsid w:val="58B473F1"/>
    <w:rsid w:val="58B50A16"/>
    <w:rsid w:val="58C64094"/>
    <w:rsid w:val="58D80D82"/>
    <w:rsid w:val="58F70803"/>
    <w:rsid w:val="58FD4C8E"/>
    <w:rsid w:val="590C1B37"/>
    <w:rsid w:val="592F35C2"/>
    <w:rsid w:val="594F295B"/>
    <w:rsid w:val="59585A33"/>
    <w:rsid w:val="596460D7"/>
    <w:rsid w:val="59DC59B5"/>
    <w:rsid w:val="5A34622D"/>
    <w:rsid w:val="5A634C9B"/>
    <w:rsid w:val="5A6D01B9"/>
    <w:rsid w:val="5A99234E"/>
    <w:rsid w:val="5AAE0A2E"/>
    <w:rsid w:val="5B05032A"/>
    <w:rsid w:val="5B235784"/>
    <w:rsid w:val="5B9816DF"/>
    <w:rsid w:val="5B9A55E9"/>
    <w:rsid w:val="5BB64E9F"/>
    <w:rsid w:val="5C0317ED"/>
    <w:rsid w:val="5C0405C3"/>
    <w:rsid w:val="5C213EF9"/>
    <w:rsid w:val="5C68764D"/>
    <w:rsid w:val="5C6A2BD3"/>
    <w:rsid w:val="5CC31352"/>
    <w:rsid w:val="5D691981"/>
    <w:rsid w:val="5D6D540F"/>
    <w:rsid w:val="5DA00322"/>
    <w:rsid w:val="5DEA405C"/>
    <w:rsid w:val="5E070876"/>
    <w:rsid w:val="5E1D2205"/>
    <w:rsid w:val="5E3C554E"/>
    <w:rsid w:val="5E400487"/>
    <w:rsid w:val="5E480243"/>
    <w:rsid w:val="5E6E2A70"/>
    <w:rsid w:val="5EBF4C24"/>
    <w:rsid w:val="5ED320C9"/>
    <w:rsid w:val="5EE7488B"/>
    <w:rsid w:val="5EE77339"/>
    <w:rsid w:val="5EEB361E"/>
    <w:rsid w:val="5F014CA0"/>
    <w:rsid w:val="5F1E0320"/>
    <w:rsid w:val="5F4A5393"/>
    <w:rsid w:val="5F516E41"/>
    <w:rsid w:val="5F724D6C"/>
    <w:rsid w:val="5F744F15"/>
    <w:rsid w:val="5F8F3B63"/>
    <w:rsid w:val="5F9D3C53"/>
    <w:rsid w:val="5FCE2FBE"/>
    <w:rsid w:val="60112023"/>
    <w:rsid w:val="60604A57"/>
    <w:rsid w:val="60750E2A"/>
    <w:rsid w:val="608E764F"/>
    <w:rsid w:val="60B271C7"/>
    <w:rsid w:val="60E723AE"/>
    <w:rsid w:val="615F1604"/>
    <w:rsid w:val="61A2513D"/>
    <w:rsid w:val="61F401C3"/>
    <w:rsid w:val="61F50C4E"/>
    <w:rsid w:val="6207399A"/>
    <w:rsid w:val="62101AB5"/>
    <w:rsid w:val="625A118B"/>
    <w:rsid w:val="629F651C"/>
    <w:rsid w:val="62A53536"/>
    <w:rsid w:val="62D812E3"/>
    <w:rsid w:val="62EB17B0"/>
    <w:rsid w:val="62EC2A53"/>
    <w:rsid w:val="632B35F2"/>
    <w:rsid w:val="63345E63"/>
    <w:rsid w:val="634734E0"/>
    <w:rsid w:val="634D6387"/>
    <w:rsid w:val="63741717"/>
    <w:rsid w:val="637E5B5F"/>
    <w:rsid w:val="638A4F4C"/>
    <w:rsid w:val="639A1C51"/>
    <w:rsid w:val="63B741FE"/>
    <w:rsid w:val="63BD556A"/>
    <w:rsid w:val="63D02048"/>
    <w:rsid w:val="63E14075"/>
    <w:rsid w:val="63F0640D"/>
    <w:rsid w:val="64194B14"/>
    <w:rsid w:val="64442710"/>
    <w:rsid w:val="650B3BF3"/>
    <w:rsid w:val="652A7D6A"/>
    <w:rsid w:val="65590F2B"/>
    <w:rsid w:val="656E2F25"/>
    <w:rsid w:val="658D3DAC"/>
    <w:rsid w:val="65B118D5"/>
    <w:rsid w:val="65BB71E9"/>
    <w:rsid w:val="65D35C0B"/>
    <w:rsid w:val="65D36E12"/>
    <w:rsid w:val="65FC3E47"/>
    <w:rsid w:val="662F034D"/>
    <w:rsid w:val="66565C68"/>
    <w:rsid w:val="66777446"/>
    <w:rsid w:val="667D4546"/>
    <w:rsid w:val="66840A49"/>
    <w:rsid w:val="66C256A2"/>
    <w:rsid w:val="670944C7"/>
    <w:rsid w:val="670960A0"/>
    <w:rsid w:val="67143046"/>
    <w:rsid w:val="673475E7"/>
    <w:rsid w:val="6739695A"/>
    <w:rsid w:val="67404872"/>
    <w:rsid w:val="679E08BA"/>
    <w:rsid w:val="67BF3BD4"/>
    <w:rsid w:val="67C01780"/>
    <w:rsid w:val="67C1436F"/>
    <w:rsid w:val="67CE14F9"/>
    <w:rsid w:val="68017666"/>
    <w:rsid w:val="681C5A7D"/>
    <w:rsid w:val="683D1789"/>
    <w:rsid w:val="686B07F8"/>
    <w:rsid w:val="6889799D"/>
    <w:rsid w:val="68DC0E53"/>
    <w:rsid w:val="68F3536E"/>
    <w:rsid w:val="68F83684"/>
    <w:rsid w:val="68FB4773"/>
    <w:rsid w:val="69303550"/>
    <w:rsid w:val="6934162C"/>
    <w:rsid w:val="69475BA3"/>
    <w:rsid w:val="69594F97"/>
    <w:rsid w:val="69994ABC"/>
    <w:rsid w:val="699E616B"/>
    <w:rsid w:val="69D455C2"/>
    <w:rsid w:val="69E8263B"/>
    <w:rsid w:val="69F036CD"/>
    <w:rsid w:val="69F935D9"/>
    <w:rsid w:val="6A020F83"/>
    <w:rsid w:val="6B384D57"/>
    <w:rsid w:val="6B40633F"/>
    <w:rsid w:val="6B8D1E96"/>
    <w:rsid w:val="6B941A57"/>
    <w:rsid w:val="6BCB708F"/>
    <w:rsid w:val="6BDA0E45"/>
    <w:rsid w:val="6BDA38F8"/>
    <w:rsid w:val="6BF36E34"/>
    <w:rsid w:val="6C1D6209"/>
    <w:rsid w:val="6C257925"/>
    <w:rsid w:val="6C763474"/>
    <w:rsid w:val="6C7F28FC"/>
    <w:rsid w:val="6CD12796"/>
    <w:rsid w:val="6D3F6F8C"/>
    <w:rsid w:val="6D7F678B"/>
    <w:rsid w:val="6D8E2366"/>
    <w:rsid w:val="6DC12590"/>
    <w:rsid w:val="6DF3776A"/>
    <w:rsid w:val="6E093F4D"/>
    <w:rsid w:val="6E9D2318"/>
    <w:rsid w:val="6EA638F4"/>
    <w:rsid w:val="6EB103B9"/>
    <w:rsid w:val="6EBE74F4"/>
    <w:rsid w:val="6F1C3F69"/>
    <w:rsid w:val="6F624151"/>
    <w:rsid w:val="6F8C63FA"/>
    <w:rsid w:val="6FA65313"/>
    <w:rsid w:val="6FDF1EEE"/>
    <w:rsid w:val="6FDF247E"/>
    <w:rsid w:val="6FF04E85"/>
    <w:rsid w:val="704D10FA"/>
    <w:rsid w:val="705B452E"/>
    <w:rsid w:val="70601251"/>
    <w:rsid w:val="706B460A"/>
    <w:rsid w:val="70760220"/>
    <w:rsid w:val="70AF41B3"/>
    <w:rsid w:val="7103570A"/>
    <w:rsid w:val="710979B4"/>
    <w:rsid w:val="71385E24"/>
    <w:rsid w:val="717C655B"/>
    <w:rsid w:val="71856191"/>
    <w:rsid w:val="720102C7"/>
    <w:rsid w:val="720F792E"/>
    <w:rsid w:val="72105AAD"/>
    <w:rsid w:val="721D7C5E"/>
    <w:rsid w:val="72284AE3"/>
    <w:rsid w:val="724E799E"/>
    <w:rsid w:val="72655C21"/>
    <w:rsid w:val="72BF0349"/>
    <w:rsid w:val="72D01B2C"/>
    <w:rsid w:val="72DC3F89"/>
    <w:rsid w:val="72EE62F2"/>
    <w:rsid w:val="732834AD"/>
    <w:rsid w:val="736D3901"/>
    <w:rsid w:val="737470CE"/>
    <w:rsid w:val="737820FF"/>
    <w:rsid w:val="738E616C"/>
    <w:rsid w:val="73984257"/>
    <w:rsid w:val="739C2A12"/>
    <w:rsid w:val="73C6674F"/>
    <w:rsid w:val="73FB00EA"/>
    <w:rsid w:val="740C370E"/>
    <w:rsid w:val="746D1727"/>
    <w:rsid w:val="74AC2B93"/>
    <w:rsid w:val="74BF5B1B"/>
    <w:rsid w:val="74C600AD"/>
    <w:rsid w:val="74D15DDB"/>
    <w:rsid w:val="74D442E8"/>
    <w:rsid w:val="74ED019E"/>
    <w:rsid w:val="753A1130"/>
    <w:rsid w:val="754329B4"/>
    <w:rsid w:val="757E22B6"/>
    <w:rsid w:val="75905659"/>
    <w:rsid w:val="75A063FF"/>
    <w:rsid w:val="75B0068C"/>
    <w:rsid w:val="75B66828"/>
    <w:rsid w:val="75C51F71"/>
    <w:rsid w:val="75D26466"/>
    <w:rsid w:val="762A5E8A"/>
    <w:rsid w:val="762C73DC"/>
    <w:rsid w:val="763C0180"/>
    <w:rsid w:val="76F064EC"/>
    <w:rsid w:val="76FE6E9B"/>
    <w:rsid w:val="77010890"/>
    <w:rsid w:val="771204D5"/>
    <w:rsid w:val="773A5BDE"/>
    <w:rsid w:val="77415720"/>
    <w:rsid w:val="775E79E4"/>
    <w:rsid w:val="778364E7"/>
    <w:rsid w:val="77907F77"/>
    <w:rsid w:val="77BE1361"/>
    <w:rsid w:val="77C813CD"/>
    <w:rsid w:val="77CC45A7"/>
    <w:rsid w:val="77DA410C"/>
    <w:rsid w:val="77E20A9F"/>
    <w:rsid w:val="77F52024"/>
    <w:rsid w:val="780D7A4E"/>
    <w:rsid w:val="782B54C5"/>
    <w:rsid w:val="78337887"/>
    <w:rsid w:val="7840683B"/>
    <w:rsid w:val="784432C1"/>
    <w:rsid w:val="785B46DA"/>
    <w:rsid w:val="78854C7D"/>
    <w:rsid w:val="78B31B6F"/>
    <w:rsid w:val="78E73C59"/>
    <w:rsid w:val="78FD4345"/>
    <w:rsid w:val="793D2F23"/>
    <w:rsid w:val="79473F9E"/>
    <w:rsid w:val="795F6608"/>
    <w:rsid w:val="79AC3C90"/>
    <w:rsid w:val="7A25479E"/>
    <w:rsid w:val="7A87213F"/>
    <w:rsid w:val="7AB83F30"/>
    <w:rsid w:val="7AB87D92"/>
    <w:rsid w:val="7ABD59ED"/>
    <w:rsid w:val="7AC72A37"/>
    <w:rsid w:val="7ADB006F"/>
    <w:rsid w:val="7B265658"/>
    <w:rsid w:val="7B2E59D1"/>
    <w:rsid w:val="7B561342"/>
    <w:rsid w:val="7B7F0FDA"/>
    <w:rsid w:val="7B95776B"/>
    <w:rsid w:val="7B9D565B"/>
    <w:rsid w:val="7BA47508"/>
    <w:rsid w:val="7BF474BF"/>
    <w:rsid w:val="7C134916"/>
    <w:rsid w:val="7C2F6A31"/>
    <w:rsid w:val="7C594C4B"/>
    <w:rsid w:val="7C994ECA"/>
    <w:rsid w:val="7CAA2668"/>
    <w:rsid w:val="7CAB1727"/>
    <w:rsid w:val="7CC35144"/>
    <w:rsid w:val="7CD52A3A"/>
    <w:rsid w:val="7D295070"/>
    <w:rsid w:val="7D571026"/>
    <w:rsid w:val="7D6125D0"/>
    <w:rsid w:val="7D9B0B65"/>
    <w:rsid w:val="7DA74CB1"/>
    <w:rsid w:val="7DD6793A"/>
    <w:rsid w:val="7DE319E3"/>
    <w:rsid w:val="7E04789D"/>
    <w:rsid w:val="7E5817A5"/>
    <w:rsid w:val="7E671086"/>
    <w:rsid w:val="7E6D1B8D"/>
    <w:rsid w:val="7E8F2810"/>
    <w:rsid w:val="7EB22467"/>
    <w:rsid w:val="7EBA4420"/>
    <w:rsid w:val="7EE73FBF"/>
    <w:rsid w:val="7EEE31CD"/>
    <w:rsid w:val="7EF16131"/>
    <w:rsid w:val="7EF3638C"/>
    <w:rsid w:val="7F3D7202"/>
    <w:rsid w:val="7F4C011D"/>
    <w:rsid w:val="7F4D1F67"/>
    <w:rsid w:val="7F54115C"/>
    <w:rsid w:val="7F7109E0"/>
    <w:rsid w:val="7FA054A1"/>
    <w:rsid w:val="7FA66A15"/>
    <w:rsid w:val="7FAE443B"/>
    <w:rsid w:val="7FDA2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7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ascii="华文隶书" w:hAnsi="华文隶书" w:eastAsia="华文隶书" w:cs="华文隶书"/>
      <w:b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1197</Characters>
  <Lines>0</Lines>
  <Paragraphs>0</Paragraphs>
  <TotalTime>9</TotalTime>
  <ScaleCrop>false</ScaleCrop>
  <LinksUpToDate>false</LinksUpToDate>
  <CharactersWithSpaces>1235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2020-05-08T09:18:00Z</dcterms:created>
  <dc:creator>MBG</dc:creator>
  <cp:lastModifiedBy>pc</cp:lastModifiedBy>
  <dcterms:modified xsi:type="dcterms:W3CDTF">2020-11-03T02:19:07Z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