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7" w:rsidRDefault="00304797" w:rsidP="00E76EC3">
      <w:pPr>
        <w:pStyle w:val="1"/>
        <w:tabs>
          <w:tab w:val="left" w:pos="1083"/>
        </w:tabs>
        <w:spacing w:before="7" w:line="360" w:lineRule="auto"/>
        <w:ind w:left="0" w:right="215" w:firstLine="0"/>
        <w:jc w:val="lef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/>
        </w:rPr>
        <w:t>2</w:t>
      </w:r>
    </w:p>
    <w:p w:rsidR="00304797" w:rsidRDefault="00304797" w:rsidP="00304797">
      <w:pPr>
        <w:pStyle w:val="1"/>
        <w:tabs>
          <w:tab w:val="left" w:pos="1083"/>
        </w:tabs>
        <w:spacing w:before="7" w:line="360" w:lineRule="auto"/>
        <w:ind w:right="215"/>
        <w:rPr>
          <w:rFonts w:ascii="黑体" w:eastAsia="黑体" w:hAnsi="黑体" w:cs="黑体"/>
          <w:sz w:val="32"/>
          <w:szCs w:val="32"/>
          <w:lang w:val="en-US"/>
        </w:rPr>
      </w:pPr>
    </w:p>
    <w:p w:rsidR="00304797" w:rsidRDefault="00304797" w:rsidP="0030479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备用隔离考场考生核酸检测承诺书</w:t>
      </w:r>
    </w:p>
    <w:p w:rsidR="00304797" w:rsidRDefault="00304797" w:rsidP="00304797"/>
    <w:p w:rsidR="00304797" w:rsidRDefault="00304797" w:rsidP="0030479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本人在考试过程中，因出现咳嗽、咽痛、腹泻、呕吐等症状，经考点医疗卫生专业人员进行专业研判后，安排在备用隔离考场考试。我承诺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考试结束后，立即进行核酸检测，并于考试结束后2日内向市考办提供48小时内核酸检测报告。</w:t>
      </w:r>
    </w:p>
    <w:p w:rsidR="00304797" w:rsidRDefault="00304797" w:rsidP="00304797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04797" w:rsidRDefault="00304797" w:rsidP="00304797">
      <w:pPr>
        <w:pStyle w:val="a8"/>
        <w:widowControl/>
        <w:shd w:val="clear" w:color="auto" w:fill="FFFFFF"/>
        <w:spacing w:line="570" w:lineRule="atLeast"/>
        <w:ind w:firstLine="960"/>
        <w:rPr>
          <w:rFonts w:ascii="微软雅黑" w:eastAsia="仿宋_GB2312" w:hAnsi="微软雅黑" w:cs="微软雅黑"/>
          <w:color w:val="333333"/>
          <w:sz w:val="28"/>
          <w:szCs w:val="28"/>
          <w:u w:val="single"/>
        </w:rPr>
      </w:pPr>
      <w:r w:rsidRPr="00B635D1">
        <w:rPr>
          <w:rFonts w:ascii="仿宋_GB2312" w:eastAsia="仿宋_GB2312" w:hAnsi="仿宋_GB2312" w:cs="仿宋_GB2312" w:hint="eastAsia"/>
          <w:sz w:val="32"/>
          <w:szCs w:val="32"/>
        </w:rPr>
        <w:t>本人签名：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  <w:r w:rsidRPr="00B635D1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:rsidR="00304797" w:rsidRDefault="00304797" w:rsidP="00304797">
      <w:pPr>
        <w:pStyle w:val="a8"/>
        <w:widowControl/>
        <w:shd w:val="clear" w:color="auto" w:fill="FFFFFF"/>
        <w:spacing w:line="570" w:lineRule="atLeast"/>
        <w:ind w:firstLine="960"/>
        <w:rPr>
          <w:rFonts w:ascii="仿宋_GB2312" w:eastAsia="仿宋_GB2312" w:hAnsi="仿宋_GB2312" w:cs="仿宋_GB2312"/>
          <w:color w:val="333333"/>
          <w:sz w:val="28"/>
          <w:szCs w:val="28"/>
          <w:u w:val="single"/>
        </w:rPr>
      </w:pPr>
      <w:r w:rsidRPr="00B635D1">
        <w:rPr>
          <w:rFonts w:ascii="仿宋_GB2312" w:eastAsia="仿宋_GB2312" w:hAnsi="仿宋_GB2312" w:cs="仿宋_GB2312" w:hint="eastAsia"/>
          <w:sz w:val="32"/>
          <w:szCs w:val="32"/>
        </w:rPr>
        <w:t>考点名称：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t xml:space="preserve"> </w:t>
      </w:r>
      <w:r w:rsidRPr="00B635D1"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</w:t>
      </w:r>
      <w:r>
        <w:t>科目</w:t>
      </w:r>
      <w:r w:rsidRPr="00B635D1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</w:p>
    <w:p w:rsidR="00304797" w:rsidRDefault="00304797" w:rsidP="00304797">
      <w:pPr>
        <w:ind w:firstLineChars="300" w:firstLine="960"/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 场 号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 w:rsidRPr="00B635D1">
        <w:rPr>
          <w:rFonts w:ascii="仿宋_GB2312" w:eastAsia="仿宋_GB2312" w:hAnsi="仿宋_GB2312" w:cs="仿宋_GB2312" w:hint="eastAsia"/>
          <w:sz w:val="32"/>
          <w:szCs w:val="32"/>
        </w:rPr>
        <w:t>有效联系电话：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</w:t>
      </w:r>
    </w:p>
    <w:p w:rsidR="00304797" w:rsidRDefault="00304797" w:rsidP="00304797">
      <w:pPr>
        <w:ind w:firstLine="63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t xml:space="preserve">   </w:t>
      </w:r>
      <w:r w:rsidRPr="00B635D1">
        <w:rPr>
          <w:rFonts w:ascii="仿宋_GB2312" w:eastAsia="仿宋_GB2312" w:hAnsi="仿宋_GB2312" w:cs="仿宋_GB2312" w:hint="eastAsia"/>
          <w:sz w:val="32"/>
          <w:szCs w:val="32"/>
        </w:rPr>
        <w:t>填写日期：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</w:t>
      </w:r>
    </w:p>
    <w:p w:rsidR="00304797" w:rsidRDefault="00304797" w:rsidP="00304797">
      <w:pPr>
        <w:autoSpaceDE w:val="0"/>
        <w:autoSpaceDN w:val="0"/>
        <w:spacing w:line="360" w:lineRule="auto"/>
        <w:rPr>
          <w:rFonts w:ascii="仿宋" w:eastAsia="仿宋" w:hAnsi="仿宋" w:cs="仿宋"/>
          <w:b/>
          <w:bCs/>
          <w:color w:val="000000"/>
          <w:sz w:val="32"/>
        </w:rPr>
      </w:pPr>
    </w:p>
    <w:p w:rsidR="00304797" w:rsidRPr="002F20B3" w:rsidRDefault="00304797" w:rsidP="007B1124">
      <w:pPr>
        <w:pStyle w:val="a7"/>
        <w:spacing w:line="360" w:lineRule="auto"/>
      </w:pPr>
    </w:p>
    <w:sectPr w:rsidR="00304797" w:rsidRPr="002F20B3" w:rsidSect="001D7D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DE" w:rsidRDefault="00A714DE" w:rsidP="00DF1B7B">
      <w:pPr>
        <w:spacing w:after="0"/>
      </w:pPr>
      <w:r>
        <w:separator/>
      </w:r>
    </w:p>
  </w:endnote>
  <w:endnote w:type="continuationSeparator" w:id="0">
    <w:p w:rsidR="00A714DE" w:rsidRDefault="00A714DE" w:rsidP="00DF1B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3215"/>
      <w:docPartObj>
        <w:docPartGallery w:val="Page Numbers (Bottom of Page)"/>
        <w:docPartUnique/>
      </w:docPartObj>
    </w:sdtPr>
    <w:sdtContent>
      <w:p w:rsidR="00C54517" w:rsidRDefault="008051D9" w:rsidP="00C54517">
        <w:pPr>
          <w:pStyle w:val="a6"/>
          <w:jc w:val="center"/>
        </w:pPr>
        <w:r w:rsidRPr="008051D9">
          <w:fldChar w:fldCharType="begin"/>
        </w:r>
        <w:r w:rsidR="00A663E4">
          <w:instrText xml:space="preserve"> PAGE   \* MERGEFORMAT </w:instrText>
        </w:r>
        <w:r w:rsidRPr="008051D9">
          <w:fldChar w:fldCharType="separate"/>
        </w:r>
        <w:r w:rsidR="00E76EC3" w:rsidRPr="00E76EC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54517" w:rsidRDefault="00C545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DE" w:rsidRDefault="00A714DE" w:rsidP="00DF1B7B">
      <w:pPr>
        <w:spacing w:after="0"/>
      </w:pPr>
      <w:r>
        <w:separator/>
      </w:r>
    </w:p>
  </w:footnote>
  <w:footnote w:type="continuationSeparator" w:id="0">
    <w:p w:rsidR="00A714DE" w:rsidRDefault="00A714DE" w:rsidP="00DF1B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9E2"/>
    <w:multiLevelType w:val="hybridMultilevel"/>
    <w:tmpl w:val="FAA08434"/>
    <w:lvl w:ilvl="0" w:tplc="0F7EC13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0B3"/>
    <w:rsid w:val="000436EB"/>
    <w:rsid w:val="00086EA4"/>
    <w:rsid w:val="00091325"/>
    <w:rsid w:val="000B01DB"/>
    <w:rsid w:val="000D2759"/>
    <w:rsid w:val="00103353"/>
    <w:rsid w:val="00151278"/>
    <w:rsid w:val="00172DB7"/>
    <w:rsid w:val="001B1A60"/>
    <w:rsid w:val="001D7D56"/>
    <w:rsid w:val="001F4041"/>
    <w:rsid w:val="00237C60"/>
    <w:rsid w:val="002F1B91"/>
    <w:rsid w:val="002F20B3"/>
    <w:rsid w:val="00304797"/>
    <w:rsid w:val="0031195C"/>
    <w:rsid w:val="003249D2"/>
    <w:rsid w:val="00324F4F"/>
    <w:rsid w:val="0033364A"/>
    <w:rsid w:val="00382FFC"/>
    <w:rsid w:val="00391E54"/>
    <w:rsid w:val="003C318E"/>
    <w:rsid w:val="003C716C"/>
    <w:rsid w:val="003E7C7C"/>
    <w:rsid w:val="003F60B8"/>
    <w:rsid w:val="00427FB6"/>
    <w:rsid w:val="00463C33"/>
    <w:rsid w:val="00465B22"/>
    <w:rsid w:val="004667D4"/>
    <w:rsid w:val="00496809"/>
    <w:rsid w:val="004B45BF"/>
    <w:rsid w:val="00536510"/>
    <w:rsid w:val="005E11B5"/>
    <w:rsid w:val="005F79F3"/>
    <w:rsid w:val="00624A5D"/>
    <w:rsid w:val="00627760"/>
    <w:rsid w:val="006B1AB5"/>
    <w:rsid w:val="007261A1"/>
    <w:rsid w:val="00761F49"/>
    <w:rsid w:val="00770F3F"/>
    <w:rsid w:val="007B1124"/>
    <w:rsid w:val="007C517E"/>
    <w:rsid w:val="00802FF0"/>
    <w:rsid w:val="008051D9"/>
    <w:rsid w:val="00874E7F"/>
    <w:rsid w:val="008E6CA2"/>
    <w:rsid w:val="008F28B4"/>
    <w:rsid w:val="009F3BEE"/>
    <w:rsid w:val="00A50CE3"/>
    <w:rsid w:val="00A663E4"/>
    <w:rsid w:val="00A714DE"/>
    <w:rsid w:val="00A9223F"/>
    <w:rsid w:val="00B31E9E"/>
    <w:rsid w:val="00BC53C7"/>
    <w:rsid w:val="00BF4AE8"/>
    <w:rsid w:val="00C25BDB"/>
    <w:rsid w:val="00C44905"/>
    <w:rsid w:val="00C54517"/>
    <w:rsid w:val="00C74560"/>
    <w:rsid w:val="00CB5ADF"/>
    <w:rsid w:val="00D17679"/>
    <w:rsid w:val="00D2234F"/>
    <w:rsid w:val="00D245E0"/>
    <w:rsid w:val="00D64E41"/>
    <w:rsid w:val="00D81AD9"/>
    <w:rsid w:val="00DF1B7B"/>
    <w:rsid w:val="00E066A9"/>
    <w:rsid w:val="00E110D8"/>
    <w:rsid w:val="00E37239"/>
    <w:rsid w:val="00E44250"/>
    <w:rsid w:val="00E74DB5"/>
    <w:rsid w:val="00E76EC3"/>
    <w:rsid w:val="00E76F85"/>
    <w:rsid w:val="00F01E9E"/>
    <w:rsid w:val="00F816D1"/>
    <w:rsid w:val="00F87102"/>
    <w:rsid w:val="00F91175"/>
    <w:rsid w:val="00FA2321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B3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6EB"/>
    <w:rPr>
      <w:b/>
      <w:bCs/>
    </w:rPr>
  </w:style>
  <w:style w:type="paragraph" w:styleId="a4">
    <w:name w:val="List Paragraph"/>
    <w:basedOn w:val="a"/>
    <w:uiPriority w:val="34"/>
    <w:qFormat/>
    <w:rsid w:val="002F20B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F1B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1B7B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1B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1B7B"/>
    <w:rPr>
      <w:rFonts w:ascii="Tahoma" w:eastAsia="微软雅黑" w:hAnsi="Tahoma"/>
      <w:kern w:val="0"/>
      <w:sz w:val="18"/>
      <w:szCs w:val="18"/>
    </w:rPr>
  </w:style>
  <w:style w:type="paragraph" w:styleId="a7">
    <w:name w:val="No Spacing"/>
    <w:uiPriority w:val="1"/>
    <w:qFormat/>
    <w:rsid w:val="007B1124"/>
    <w:pPr>
      <w:adjustRightInd w:val="0"/>
      <w:snapToGrid w:val="0"/>
      <w:spacing w:line="240" w:lineRule="auto"/>
    </w:pPr>
    <w:rPr>
      <w:rFonts w:ascii="Tahoma" w:eastAsia="微软雅黑" w:hAnsi="Tahoma"/>
      <w:kern w:val="0"/>
      <w:sz w:val="22"/>
    </w:rPr>
  </w:style>
  <w:style w:type="paragraph" w:customStyle="1" w:styleId="BodyText1I2">
    <w:name w:val="BodyText1I2"/>
    <w:basedOn w:val="a"/>
    <w:next w:val="a"/>
    <w:qFormat/>
    <w:rsid w:val="00427FB6"/>
    <w:pPr>
      <w:widowControl w:val="0"/>
      <w:adjustRightInd/>
      <w:snapToGrid/>
      <w:spacing w:after="0"/>
      <w:ind w:firstLineChars="200" w:firstLine="420"/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32"/>
    </w:rPr>
  </w:style>
  <w:style w:type="paragraph" w:styleId="a8">
    <w:name w:val="Normal (Web)"/>
    <w:basedOn w:val="a"/>
    <w:qFormat/>
    <w:rsid w:val="00304797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  <w:style w:type="paragraph" w:customStyle="1" w:styleId="1">
    <w:name w:val="列出段落1"/>
    <w:basedOn w:val="a"/>
    <w:qFormat/>
    <w:rsid w:val="00304797"/>
    <w:pPr>
      <w:widowControl w:val="0"/>
      <w:adjustRightInd/>
      <w:snapToGrid/>
      <w:spacing w:before="190" w:after="0"/>
      <w:ind w:left="120" w:right="373" w:firstLine="640"/>
      <w:jc w:val="both"/>
    </w:pPr>
    <w:rPr>
      <w:rFonts w:ascii="宋体" w:eastAsia="宋体" w:hAnsi="宋体" w:cs="宋体"/>
      <w:kern w:val="2"/>
      <w:sz w:val="21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2021-08-10T11:37:00Z</cp:lastPrinted>
  <dcterms:created xsi:type="dcterms:W3CDTF">2021-08-11T01:30:00Z</dcterms:created>
  <dcterms:modified xsi:type="dcterms:W3CDTF">2021-08-11T01:30:00Z</dcterms:modified>
</cp:coreProperties>
</file>