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92DE" w14:textId="374F291D" w:rsidR="00F66782" w:rsidRPr="00742128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b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附件：</w:t>
      </w:r>
    </w:p>
    <w:p w14:paraId="7CAE1215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CF89BC0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国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注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册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计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师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协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</w:p>
    <w:p w14:paraId="287BF2C9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14:paraId="361DE149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资深会员申请表</w:t>
      </w:r>
    </w:p>
    <w:p w14:paraId="33588650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14:paraId="662567E7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14:paraId="440FF5A4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申请人姓名：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14:paraId="334F5D8F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所在单位名称：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14:paraId="06C50DA5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14:paraId="50A92C7C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申请时间：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14:paraId="051C7E12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11D3708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48D4F41D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2CA5DDF2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7240457B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26B68535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中国注册会计师协会制发</w:t>
      </w:r>
    </w:p>
    <w:p w14:paraId="4321101B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6673AB15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7E772535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BDB67A0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6B234B40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440AC631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填表说明：</w:t>
      </w:r>
    </w:p>
    <w:p w14:paraId="6C622E06" w14:textId="77777777" w:rsidR="00F66782" w:rsidRPr="006E5974" w:rsidRDefault="00F66782" w:rsidP="00F66782">
      <w:pPr>
        <w:tabs>
          <w:tab w:val="left" w:pos="5400"/>
        </w:tabs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1.学历：按所受教育的最高学历，从博士研究生、硕士研究生、大学本科、大学专科、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其他等择其一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填写。</w:t>
      </w:r>
    </w:p>
    <w:p w14:paraId="0D8C8F6C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2.学位: 选择博士、硕士、学士或其他填写。</w:t>
      </w:r>
    </w:p>
    <w:p w14:paraId="6466E3CB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14:paraId="5A3DE079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4.职称：按本人现有的职称填写，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如高级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会计师、经济师等。</w:t>
      </w:r>
    </w:p>
    <w:p w14:paraId="12D97A38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5.会员类别：按本人实际情况填写，如执业会员或非执业会员。</w:t>
      </w:r>
    </w:p>
    <w:p w14:paraId="3C327E47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6.社会职务：填写本人兼任的其他社会组织的职务。</w:t>
      </w:r>
    </w:p>
    <w:p w14:paraId="78232BA7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7.主要学习经历:填写大学以上学习经历。</w:t>
      </w:r>
    </w:p>
    <w:p w14:paraId="784E98E8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14:paraId="7A4CE434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宋体" w:cs="Times New Roman" w:hint="eastAsia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14:paraId="72DB9CB1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6E17319A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0AD6D22A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6E495A6A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F1E8773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213F12D5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BC236DF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3"/>
        <w:gridCol w:w="150"/>
        <w:gridCol w:w="1954"/>
      </w:tblGrid>
      <w:tr w:rsidR="00F66782" w:rsidRPr="006E5974" w14:paraId="0E65AC84" w14:textId="77777777" w:rsidTr="00F66782">
        <w:trPr>
          <w:cantSplit/>
          <w:trHeight w:val="58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30C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A961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5CC" w14:textId="77777777" w:rsidR="00F66782" w:rsidRPr="006E5974" w:rsidRDefault="00F66782" w:rsidP="001728D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87E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B42" w14:textId="77777777" w:rsidR="00F66782" w:rsidRPr="006E5974" w:rsidRDefault="00F66782" w:rsidP="001728D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284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CFF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14:paraId="2A9E1A5A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6782" w:rsidRPr="006E5974" w14:paraId="4321EDF3" w14:textId="77777777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1CF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254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285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17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29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0422FFBB" w14:textId="77777777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DF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DC7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E0D5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AC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03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70EC3496" w14:textId="77777777" w:rsidTr="00F66782">
        <w:trPr>
          <w:cantSplit/>
          <w:trHeight w:val="39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2EE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58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917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E8A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14:paraId="7DE06D0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固话：</w:t>
            </w:r>
          </w:p>
          <w:p w14:paraId="25C3E85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  <w:p w14:paraId="67B5CF1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6BA3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5EEA803" w14:textId="77777777" w:rsidTr="00F66782">
        <w:trPr>
          <w:cantSplit/>
          <w:trHeight w:val="54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FA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2A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137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7B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BD1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D94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9A3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9E3D310" w14:textId="77777777" w:rsidTr="00F66782">
        <w:trPr>
          <w:trHeight w:val="640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DBD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3C6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CFF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A14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EB4C13C" w14:textId="77777777" w:rsidTr="00F66782">
        <w:trPr>
          <w:trHeight w:val="54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D38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 w:rsidRPr="006E5974"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4DD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ABC1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12A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041DFD41" w14:textId="77777777" w:rsidTr="00F66782">
        <w:trPr>
          <w:cantSplit/>
          <w:trHeight w:val="61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0A2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656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70C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4A5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F66782" w:rsidRPr="006E5974" w14:paraId="062A4D56" w14:textId="77777777" w:rsidTr="00F66782">
        <w:trPr>
          <w:cantSplit/>
          <w:trHeight w:val="4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95BE4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2EC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14F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AE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14:paraId="43852551" w14:textId="77777777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860E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833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073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00A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6BB0B830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6B6A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D4B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C6B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9B3A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5FFF9BB4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0B83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8704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9FB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0BF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29707874" w14:textId="77777777" w:rsidTr="00F66782">
        <w:trPr>
          <w:cantSplit/>
          <w:trHeight w:val="421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2AB2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47E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B9EB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589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5FD10221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D241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8D5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876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2D6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775E5314" w14:textId="77777777" w:rsidTr="00F66782">
        <w:trPr>
          <w:cantSplit/>
          <w:trHeight w:val="44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586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6835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7CEB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7AC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3AC6C0C5" w14:textId="77777777" w:rsidTr="00F66782">
        <w:trPr>
          <w:cantSplit/>
          <w:trHeight w:val="3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F0C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14:paraId="18020812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14:paraId="20FC65FE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14:paraId="0DE197BE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F07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291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20A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14:paraId="7A8ADB1C" w14:textId="77777777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3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6DE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82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4E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68C93CE1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16A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D3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64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B11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613A6AE2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7E8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F8A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9F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8B5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3EEC5720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5D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FA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CB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58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38DAD498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A53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181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A4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54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6574F7DF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8D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734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C7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BD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0079E66B" w14:textId="77777777" w:rsidTr="00F66782">
        <w:trPr>
          <w:cantSplit/>
          <w:trHeight w:val="4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E03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76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E5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12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7B852637" w14:textId="77777777" w:rsidTr="00F66782">
        <w:trPr>
          <w:trHeight w:val="7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F24" w14:textId="77777777" w:rsidR="00F66782" w:rsidRPr="006E5974" w:rsidRDefault="00F66782" w:rsidP="001728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Times New Roman" w:cs="Times New Roman" w:hint="eastAsia"/>
                <w:sz w:val="24"/>
                <w:szCs w:val="30"/>
              </w:rPr>
              <w:t>主要业绩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1BB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274FC076" w14:textId="77777777" w:rsidTr="00F66782">
        <w:trPr>
          <w:trHeight w:val="49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1087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</w:p>
          <w:p w14:paraId="3C3EF152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  <w:p w14:paraId="55BCAE4E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贡</w:t>
            </w:r>
          </w:p>
          <w:p w14:paraId="4277C62B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5AD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D548897" w14:textId="77777777" w:rsidTr="00F66782">
        <w:trPr>
          <w:trHeight w:val="2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4B3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承</w:t>
            </w:r>
          </w:p>
          <w:p w14:paraId="78CD9BF4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32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F86692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14:paraId="027C9DB1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14:paraId="01BA5357" w14:textId="77777777" w:rsidR="00F66782" w:rsidRPr="006E5974" w:rsidRDefault="00F66782" w:rsidP="001728D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14:paraId="641BE162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CA266F5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239AA50B" w14:textId="77777777" w:rsidTr="00F66782">
        <w:trPr>
          <w:trHeight w:val="21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DC8D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2F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6C0999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B90872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98603C2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54B1D8B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14:paraId="4DB91EE8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E39A13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4C1E47B7" w14:textId="77777777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E2D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39E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6B22433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B237D29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B85766C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1CCF9F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E55DE0D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14:paraId="3F348A04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D9F878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52709E6A" w14:textId="77777777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7E1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8C2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7F39208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3628A7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C27026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C5547B4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 w14:paraId="6EACC5CA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52CCAE5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 w:rsidR="00F66782" w:rsidRPr="006E5974" w14:paraId="401C6895" w14:textId="77777777" w:rsidTr="00F66782">
        <w:trPr>
          <w:trHeight w:val="3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FA6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6A8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9555B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05281E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DE0BEF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20A1EA9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秘书长（会长）：</w:t>
            </w:r>
          </w:p>
          <w:p w14:paraId="2946FD95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37AFBD9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14:paraId="1CE4F12D" w14:textId="77777777" w:rsidR="00AA51CA" w:rsidRDefault="00AA51CA" w:rsidP="00F66782">
      <w:pPr>
        <w:tabs>
          <w:tab w:val="left" w:pos="2412"/>
        </w:tabs>
        <w:spacing w:line="20" w:lineRule="exact"/>
      </w:pPr>
    </w:p>
    <w:sectPr w:rsidR="00AA51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E5F5" w14:textId="77777777" w:rsidR="004B2EA3" w:rsidRDefault="004B2EA3" w:rsidP="00F66782">
      <w:r>
        <w:separator/>
      </w:r>
    </w:p>
  </w:endnote>
  <w:endnote w:type="continuationSeparator" w:id="0">
    <w:p w14:paraId="1493DE54" w14:textId="77777777" w:rsidR="004B2EA3" w:rsidRDefault="004B2EA3" w:rsidP="00F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9059" w14:textId="77777777"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70552A" w14:textId="77777777" w:rsidR="00F66782" w:rsidRDefault="00F66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3E2F" w14:textId="77777777"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65AA4825" w14:textId="77777777" w:rsidR="00F66782" w:rsidRDefault="00F66782" w:rsidP="00F53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E0DF" w14:textId="77777777" w:rsidR="004B2EA3" w:rsidRDefault="004B2EA3" w:rsidP="00F66782">
      <w:r>
        <w:separator/>
      </w:r>
    </w:p>
  </w:footnote>
  <w:footnote w:type="continuationSeparator" w:id="0">
    <w:p w14:paraId="1E7426B6" w14:textId="77777777" w:rsidR="004B2EA3" w:rsidRDefault="004B2EA3" w:rsidP="00F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A7"/>
    <w:rsid w:val="000B2EA7"/>
    <w:rsid w:val="004B2EA3"/>
    <w:rsid w:val="00742128"/>
    <w:rsid w:val="007F3E7B"/>
    <w:rsid w:val="00AA51CA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6285"/>
  <w15:docId w15:val="{8CB6F273-B41C-48BB-95E8-9C4D183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782"/>
    <w:rPr>
      <w:sz w:val="18"/>
      <w:szCs w:val="18"/>
    </w:rPr>
  </w:style>
  <w:style w:type="character" w:styleId="a7">
    <w:name w:val="page number"/>
    <w:basedOn w:val="a0"/>
    <w:rsid w:val="00F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303A-34BF-4324-BC11-57225E7A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pihu</cp:lastModifiedBy>
  <cp:revision>3</cp:revision>
  <cp:lastPrinted>2021-08-26T08:52:00Z</cp:lastPrinted>
  <dcterms:created xsi:type="dcterms:W3CDTF">2021-08-26T08:45:00Z</dcterms:created>
  <dcterms:modified xsi:type="dcterms:W3CDTF">2021-09-07T03:29:00Z</dcterms:modified>
</cp:coreProperties>
</file>