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附件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5</w:t>
      </w:r>
    </w:p>
    <w:p>
      <w:pPr>
        <w:jc w:val="center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深圳注协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“会员服务中心”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培训报名操作流程</w:t>
      </w:r>
    </w:p>
    <w:p>
      <w:pPr>
        <w:numPr>
          <w:numId w:val="0"/>
        </w:numPr>
        <w:ind w:firstLine="640" w:firstLineChars="200"/>
        <w:jc w:val="both"/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“会员服务中心”官网登录口：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instrText xml:space="preserve"> HYPERLINK "https://home.szicpa.org/login" </w:instrTex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separate"/>
      </w:r>
      <w:r>
        <w:rPr>
          <w:rStyle w:val="4"/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https://home.szicpa.org/login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376555</wp:posOffset>
            </wp:positionV>
            <wp:extent cx="8424545" cy="3242945"/>
            <wp:effectExtent l="0" t="0" r="14605" b="14605"/>
            <wp:wrapTopAndBottom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2454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83820</wp:posOffset>
            </wp:positionV>
            <wp:extent cx="9217025" cy="4408805"/>
            <wp:effectExtent l="0" t="0" r="3175" b="10795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17025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报名培训，选择相应课程点击报名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191135</wp:posOffset>
            </wp:positionV>
            <wp:extent cx="9938385" cy="3992880"/>
            <wp:effectExtent l="0" t="0" r="5715" b="7620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3838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</w:p>
    <w:sectPr>
      <w:pgSz w:w="16838" w:h="11906" w:orient="landscape"/>
      <w:pgMar w:top="1633" w:right="1157" w:bottom="1633" w:left="1157" w:header="851" w:footer="992" w:gutter="0"/>
      <w:cols w:space="0" w:num="1"/>
      <w:rtlGutter w:val="0"/>
      <w:docGrid w:type="lines" w:linePitch="32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6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hZjZhYjBlYzcxZmU3YzdjYWRiNjllNDE5YjBkZDgifQ=="/>
  </w:docVars>
  <w:rsids>
    <w:rsidRoot w:val="5B2156EA"/>
    <w:rsid w:val="018164C7"/>
    <w:rsid w:val="02E83ED9"/>
    <w:rsid w:val="03797D38"/>
    <w:rsid w:val="03FE49AB"/>
    <w:rsid w:val="04A61ACE"/>
    <w:rsid w:val="05D330E3"/>
    <w:rsid w:val="075B3D8B"/>
    <w:rsid w:val="078E2712"/>
    <w:rsid w:val="080D75AE"/>
    <w:rsid w:val="09777D71"/>
    <w:rsid w:val="0B264B6D"/>
    <w:rsid w:val="0B630FED"/>
    <w:rsid w:val="0BCC5F5D"/>
    <w:rsid w:val="0C92431F"/>
    <w:rsid w:val="0C987552"/>
    <w:rsid w:val="0ED62739"/>
    <w:rsid w:val="0FF56825"/>
    <w:rsid w:val="1200579E"/>
    <w:rsid w:val="121C17EF"/>
    <w:rsid w:val="143712BF"/>
    <w:rsid w:val="14996E5A"/>
    <w:rsid w:val="15322E16"/>
    <w:rsid w:val="16A5367F"/>
    <w:rsid w:val="182B1F59"/>
    <w:rsid w:val="1F37246B"/>
    <w:rsid w:val="1FA055AC"/>
    <w:rsid w:val="21136B20"/>
    <w:rsid w:val="24AC532D"/>
    <w:rsid w:val="24D20FE0"/>
    <w:rsid w:val="2A2B0B18"/>
    <w:rsid w:val="2A416CAC"/>
    <w:rsid w:val="2E446962"/>
    <w:rsid w:val="2F0B38ED"/>
    <w:rsid w:val="30C047E9"/>
    <w:rsid w:val="31622578"/>
    <w:rsid w:val="33CE2971"/>
    <w:rsid w:val="36C1664C"/>
    <w:rsid w:val="375A484E"/>
    <w:rsid w:val="39715826"/>
    <w:rsid w:val="3B326F8E"/>
    <w:rsid w:val="3B6C3706"/>
    <w:rsid w:val="3C124F9C"/>
    <w:rsid w:val="3DA8399E"/>
    <w:rsid w:val="41DA272C"/>
    <w:rsid w:val="475B73E1"/>
    <w:rsid w:val="48232956"/>
    <w:rsid w:val="489E4EAC"/>
    <w:rsid w:val="494538AB"/>
    <w:rsid w:val="49AF0A40"/>
    <w:rsid w:val="4A1D7255"/>
    <w:rsid w:val="4B9F3EA8"/>
    <w:rsid w:val="4BE97030"/>
    <w:rsid w:val="4C6E343A"/>
    <w:rsid w:val="4CC0105D"/>
    <w:rsid w:val="4CDD6EEA"/>
    <w:rsid w:val="4E156203"/>
    <w:rsid w:val="4EAE57AA"/>
    <w:rsid w:val="4F303403"/>
    <w:rsid w:val="4FCF3C9E"/>
    <w:rsid w:val="5119485E"/>
    <w:rsid w:val="52DC7B49"/>
    <w:rsid w:val="53BF1E14"/>
    <w:rsid w:val="53EA1377"/>
    <w:rsid w:val="540564E5"/>
    <w:rsid w:val="56225700"/>
    <w:rsid w:val="56E714EB"/>
    <w:rsid w:val="583F751B"/>
    <w:rsid w:val="591E7A33"/>
    <w:rsid w:val="5A992DF9"/>
    <w:rsid w:val="5B2156EA"/>
    <w:rsid w:val="5C3511EA"/>
    <w:rsid w:val="5D486BB9"/>
    <w:rsid w:val="5F095537"/>
    <w:rsid w:val="5F8F32E7"/>
    <w:rsid w:val="624746E4"/>
    <w:rsid w:val="638C3D64"/>
    <w:rsid w:val="63E944CE"/>
    <w:rsid w:val="6444772E"/>
    <w:rsid w:val="649551F3"/>
    <w:rsid w:val="64D365C2"/>
    <w:rsid w:val="64F92151"/>
    <w:rsid w:val="692518FC"/>
    <w:rsid w:val="69A8448F"/>
    <w:rsid w:val="6E3D4C2A"/>
    <w:rsid w:val="6FC07D6E"/>
    <w:rsid w:val="70383DB8"/>
    <w:rsid w:val="71264E37"/>
    <w:rsid w:val="71A237FA"/>
    <w:rsid w:val="73CC26B2"/>
    <w:rsid w:val="75D9375B"/>
    <w:rsid w:val="75EA4B7B"/>
    <w:rsid w:val="77210987"/>
    <w:rsid w:val="77FE5570"/>
    <w:rsid w:val="7C78491F"/>
    <w:rsid w:val="7F994D7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50</Words>
  <Characters>78</Characters>
  <Lines>0</Lines>
  <Paragraphs>0</Paragraphs>
  <TotalTime>11</TotalTime>
  <ScaleCrop>false</ScaleCrop>
  <LinksUpToDate>false</LinksUpToDate>
  <CharactersWithSpaces>78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2022-05-31T09:25:00Z</dcterms:created>
  <dc:creator>嘉乐恒-家家</dc:creator>
  <cp:lastModifiedBy>嘉乐恒-家家</cp:lastModifiedBy>
  <dcterms:modified xsi:type="dcterms:W3CDTF">2022-06-14T10:39:22Z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DE33A95194E14B4B8A9AC98CDD1C390F</vt:lpwstr>
  </property>
</Properties>
</file>