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ECCEB" w14:textId="77777777" w:rsidR="001B0B7F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</w:p>
    <w:p w14:paraId="6558250A" w14:textId="77777777" w:rsidR="001B0B7F" w:rsidRDefault="0000000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执业质量检查人员报名表</w:t>
      </w:r>
    </w:p>
    <w:tbl>
      <w:tblPr>
        <w:tblpPr w:leftFromText="180" w:rightFromText="180" w:vertAnchor="page" w:horzAnchor="margin" w:tblpY="2377"/>
        <w:tblW w:w="87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2329"/>
        <w:gridCol w:w="910"/>
        <w:gridCol w:w="2334"/>
        <w:gridCol w:w="2059"/>
      </w:tblGrid>
      <w:tr w:rsidR="001B0B7F" w14:paraId="3B78CAF5" w14:textId="77777777">
        <w:trPr>
          <w:cantSplit/>
          <w:trHeight w:val="72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1F064" w14:textId="77777777" w:rsidR="001B0B7F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FD430" w14:textId="77777777" w:rsidR="001B0B7F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C278F" w14:textId="77777777" w:rsidR="001B0B7F" w:rsidRDefault="00000000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龄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64A07" w14:textId="77777777" w:rsidR="001B0B7F" w:rsidRDefault="001B0B7F">
            <w:pPr>
              <w:jc w:val="center"/>
            </w:pP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2C769" w14:textId="77777777" w:rsidR="001B0B7F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照片</w:t>
            </w:r>
          </w:p>
        </w:tc>
      </w:tr>
      <w:tr w:rsidR="001B0B7F" w14:paraId="2E47CEC3" w14:textId="77777777">
        <w:trPr>
          <w:cantSplit/>
          <w:trHeight w:val="7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EDB3E" w14:textId="77777777" w:rsidR="001B0B7F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DA2E0" w14:textId="77777777" w:rsidR="001B0B7F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E64E8" w14:textId="77777777" w:rsidR="001B0B7F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</w:p>
          <w:p w14:paraId="715209F2" w14:textId="77777777" w:rsidR="001B0B7F" w:rsidRDefault="00000000">
            <w:pPr>
              <w:jc w:val="center"/>
            </w:pPr>
            <w:r>
              <w:rPr>
                <w:rFonts w:ascii="宋体" w:hAnsi="宋体" w:hint="eastAsia"/>
                <w:sz w:val="24"/>
              </w:rPr>
              <w:t>号  码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5477CE" w14:textId="77777777" w:rsidR="001B0B7F" w:rsidRDefault="001B0B7F">
            <w:pPr>
              <w:jc w:val="center"/>
            </w:pPr>
          </w:p>
        </w:tc>
        <w:tc>
          <w:tcPr>
            <w:tcW w:w="20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51373" w14:textId="77777777" w:rsidR="001B0B7F" w:rsidRDefault="001B0B7F">
            <w:pPr>
              <w:rPr>
                <w:rFonts w:ascii="宋体" w:hAnsi="宋体"/>
                <w:sz w:val="24"/>
              </w:rPr>
            </w:pPr>
          </w:p>
        </w:tc>
      </w:tr>
      <w:tr w:rsidR="001B0B7F" w14:paraId="1695B526" w14:textId="77777777">
        <w:trPr>
          <w:cantSplit/>
          <w:trHeight w:val="7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3DA39" w14:textId="77777777" w:rsidR="001B0B7F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  箱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765D8" w14:textId="77777777" w:rsidR="001B0B7F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ADE98" w14:textId="77777777" w:rsidR="001B0B7F" w:rsidRDefault="00000000">
            <w:pPr>
              <w:jc w:val="center"/>
            </w:pPr>
            <w:r>
              <w:rPr>
                <w:rFonts w:hint="eastAsia"/>
              </w:rPr>
              <w:t>联系电话（手机）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A3FDE" w14:textId="77777777" w:rsidR="001B0B7F" w:rsidRDefault="001B0B7F">
            <w:pPr>
              <w:jc w:val="center"/>
            </w:pPr>
          </w:p>
        </w:tc>
        <w:tc>
          <w:tcPr>
            <w:tcW w:w="20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0E889" w14:textId="77777777" w:rsidR="001B0B7F" w:rsidRDefault="001B0B7F">
            <w:pPr>
              <w:rPr>
                <w:rFonts w:ascii="宋体" w:hAnsi="宋体"/>
                <w:sz w:val="24"/>
              </w:rPr>
            </w:pPr>
          </w:p>
        </w:tc>
      </w:tr>
      <w:tr w:rsidR="001B0B7F" w14:paraId="200A89C3" w14:textId="77777777">
        <w:trPr>
          <w:cantSplit/>
          <w:trHeight w:val="7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3436E" w14:textId="77777777" w:rsidR="001B0B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E9784" w14:textId="77777777" w:rsidR="001B0B7F" w:rsidRDefault="001B0B7F">
            <w:pPr>
              <w:jc w:val="center"/>
            </w:pP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7AADF" w14:textId="77777777" w:rsidR="001B0B7F" w:rsidRDefault="00000000"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31A08" w14:textId="77777777" w:rsidR="001B0B7F" w:rsidRDefault="001B0B7F">
            <w:pPr>
              <w:rPr>
                <w:rFonts w:ascii="宋体" w:hAnsi="宋体"/>
                <w:sz w:val="24"/>
              </w:rPr>
            </w:pPr>
          </w:p>
        </w:tc>
      </w:tr>
      <w:tr w:rsidR="001B0B7F" w14:paraId="6FA04CDF" w14:textId="77777777">
        <w:trPr>
          <w:cantSplit/>
          <w:trHeight w:val="7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3C40C" w14:textId="77777777" w:rsidR="001B0B7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事务所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4E1C4" w14:textId="77777777" w:rsidR="001B0B7F" w:rsidRDefault="001B0B7F">
            <w:pPr>
              <w:rPr>
                <w:rFonts w:ascii="宋体" w:hAnsi="宋体"/>
                <w:sz w:val="24"/>
              </w:rPr>
            </w:pPr>
          </w:p>
          <w:p w14:paraId="79A5FB22" w14:textId="77777777" w:rsidR="001B0B7F" w:rsidRDefault="001B0B7F">
            <w:pPr>
              <w:rPr>
                <w:rFonts w:ascii="宋体" w:hAnsi="宋体"/>
                <w:sz w:val="24"/>
              </w:rPr>
            </w:pPr>
          </w:p>
        </w:tc>
      </w:tr>
      <w:tr w:rsidR="001B0B7F" w14:paraId="5EDE5D76" w14:textId="77777777">
        <w:trPr>
          <w:cantSplit/>
          <w:trHeight w:val="512"/>
        </w:trPr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B1FB39" w14:textId="77777777" w:rsidR="001B0B7F" w:rsidRDefault="001B0B7F">
            <w:pPr>
              <w:rPr>
                <w:rFonts w:ascii="宋体" w:hAnsi="宋体"/>
                <w:sz w:val="24"/>
              </w:rPr>
            </w:pPr>
          </w:p>
          <w:p w14:paraId="0DFFAF6C" w14:textId="77777777" w:rsidR="001B0B7F" w:rsidRDefault="001B0B7F">
            <w:pPr>
              <w:rPr>
                <w:rFonts w:ascii="宋体" w:hAnsi="宋体"/>
                <w:sz w:val="24"/>
              </w:rPr>
            </w:pPr>
          </w:p>
          <w:p w14:paraId="24F98380" w14:textId="77777777" w:rsidR="001B0B7F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工作简历</w:t>
            </w:r>
          </w:p>
          <w:p w14:paraId="133680FF" w14:textId="77777777" w:rsidR="001B0B7F" w:rsidRDefault="001B0B7F">
            <w:pPr>
              <w:rPr>
                <w:rFonts w:ascii="宋体" w:hAnsi="宋体"/>
                <w:sz w:val="24"/>
              </w:rPr>
            </w:pPr>
          </w:p>
        </w:tc>
        <w:tc>
          <w:tcPr>
            <w:tcW w:w="76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FF72A8" w14:textId="77777777" w:rsidR="001B0B7F" w:rsidRDefault="001B0B7F">
            <w:pPr>
              <w:rPr>
                <w:rFonts w:ascii="宋体" w:hAnsi="宋体"/>
                <w:sz w:val="24"/>
              </w:rPr>
            </w:pPr>
          </w:p>
        </w:tc>
      </w:tr>
      <w:tr w:rsidR="001B0B7F" w14:paraId="1E4B8371" w14:textId="77777777">
        <w:trPr>
          <w:cantSplit/>
          <w:trHeight w:val="512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B46E2F" w14:textId="77777777" w:rsidR="001B0B7F" w:rsidRDefault="001B0B7F">
            <w:pPr>
              <w:rPr>
                <w:rFonts w:ascii="宋体" w:hAnsi="宋体"/>
                <w:sz w:val="24"/>
              </w:rPr>
            </w:pPr>
          </w:p>
        </w:tc>
        <w:tc>
          <w:tcPr>
            <w:tcW w:w="76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F3AD49" w14:textId="77777777" w:rsidR="001B0B7F" w:rsidRDefault="001B0B7F">
            <w:pPr>
              <w:rPr>
                <w:rFonts w:ascii="宋体" w:hAnsi="宋体"/>
                <w:sz w:val="24"/>
              </w:rPr>
            </w:pPr>
          </w:p>
        </w:tc>
      </w:tr>
      <w:tr w:rsidR="001B0B7F" w14:paraId="7D1DD604" w14:textId="77777777">
        <w:trPr>
          <w:cantSplit/>
          <w:trHeight w:val="512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FE4930" w14:textId="77777777" w:rsidR="001B0B7F" w:rsidRDefault="001B0B7F">
            <w:pPr>
              <w:rPr>
                <w:rFonts w:ascii="宋体" w:hAnsi="宋体"/>
                <w:sz w:val="24"/>
              </w:rPr>
            </w:pPr>
          </w:p>
        </w:tc>
        <w:tc>
          <w:tcPr>
            <w:tcW w:w="76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4A86B0" w14:textId="77777777" w:rsidR="001B0B7F" w:rsidRDefault="001B0B7F">
            <w:pPr>
              <w:rPr>
                <w:rFonts w:ascii="宋体" w:hAnsi="宋体"/>
                <w:sz w:val="24"/>
              </w:rPr>
            </w:pPr>
          </w:p>
        </w:tc>
      </w:tr>
      <w:tr w:rsidR="001B0B7F" w14:paraId="7437DA60" w14:textId="77777777">
        <w:trPr>
          <w:cantSplit/>
          <w:trHeight w:val="512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84D9D" w14:textId="77777777" w:rsidR="001B0B7F" w:rsidRDefault="001B0B7F">
            <w:pPr>
              <w:rPr>
                <w:rFonts w:ascii="宋体" w:hAnsi="宋体"/>
                <w:sz w:val="24"/>
              </w:rPr>
            </w:pPr>
          </w:p>
        </w:tc>
        <w:tc>
          <w:tcPr>
            <w:tcW w:w="76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B66B1B" w14:textId="77777777" w:rsidR="001B0B7F" w:rsidRDefault="001B0B7F">
            <w:pPr>
              <w:rPr>
                <w:rFonts w:ascii="宋体" w:hAnsi="宋体"/>
                <w:sz w:val="24"/>
              </w:rPr>
            </w:pPr>
          </w:p>
        </w:tc>
      </w:tr>
      <w:tr w:rsidR="001B0B7F" w14:paraId="462A9DA5" w14:textId="77777777">
        <w:trPr>
          <w:cantSplit/>
          <w:trHeight w:val="1356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8079" w14:textId="77777777" w:rsidR="001B0B7F" w:rsidRDefault="001B0B7F">
            <w:pPr>
              <w:rPr>
                <w:rFonts w:ascii="宋体" w:hAnsi="宋体"/>
                <w:sz w:val="24"/>
              </w:rPr>
            </w:pPr>
          </w:p>
        </w:tc>
        <w:tc>
          <w:tcPr>
            <w:tcW w:w="76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6A7581" w14:textId="77777777" w:rsidR="001B0B7F" w:rsidRDefault="001B0B7F">
            <w:pPr>
              <w:rPr>
                <w:rFonts w:ascii="宋体" w:hAnsi="宋体"/>
                <w:sz w:val="24"/>
              </w:rPr>
            </w:pPr>
          </w:p>
        </w:tc>
      </w:tr>
      <w:tr w:rsidR="001B0B7F" w14:paraId="34CBC940" w14:textId="77777777">
        <w:trPr>
          <w:cantSplit/>
          <w:trHeight w:val="330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EE9D3A" w14:textId="77777777" w:rsidR="001B0B7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是否有参与执业质量检查工作经历</w:t>
            </w:r>
          </w:p>
        </w:tc>
        <w:tc>
          <w:tcPr>
            <w:tcW w:w="76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12B58D" w14:textId="77777777" w:rsidR="001B0B7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（如有，请注明参与的检查年度，如无直接填写“无”即可，本提示内容在填写时请删除）</w:t>
            </w:r>
          </w:p>
        </w:tc>
      </w:tr>
      <w:tr w:rsidR="001B0B7F" w14:paraId="0EBB8B9A" w14:textId="77777777">
        <w:trPr>
          <w:cantSplit/>
          <w:trHeight w:val="512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F46CBA" w14:textId="77777777" w:rsidR="001B0B7F" w:rsidRDefault="001B0B7F">
            <w:pPr>
              <w:rPr>
                <w:rFonts w:ascii="宋体" w:hAnsi="宋体"/>
                <w:sz w:val="24"/>
              </w:rPr>
            </w:pPr>
          </w:p>
        </w:tc>
        <w:tc>
          <w:tcPr>
            <w:tcW w:w="76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FBD232" w14:textId="77777777" w:rsidR="001B0B7F" w:rsidRDefault="001B0B7F">
            <w:pPr>
              <w:rPr>
                <w:rFonts w:ascii="宋体" w:hAnsi="宋体"/>
                <w:sz w:val="24"/>
              </w:rPr>
            </w:pPr>
          </w:p>
        </w:tc>
      </w:tr>
      <w:tr w:rsidR="001B0B7F" w14:paraId="6F1980FD" w14:textId="77777777">
        <w:trPr>
          <w:cantSplit/>
          <w:trHeight w:val="330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58B4" w14:textId="77777777" w:rsidR="001B0B7F" w:rsidRDefault="001B0B7F">
            <w:pPr>
              <w:rPr>
                <w:rFonts w:ascii="宋体" w:hAnsi="宋体"/>
                <w:sz w:val="24"/>
              </w:rPr>
            </w:pPr>
          </w:p>
        </w:tc>
        <w:tc>
          <w:tcPr>
            <w:tcW w:w="76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42CF5B" w14:textId="77777777" w:rsidR="001B0B7F" w:rsidRDefault="001B0B7F">
            <w:pPr>
              <w:rPr>
                <w:rFonts w:ascii="宋体" w:hAnsi="宋体"/>
                <w:sz w:val="24"/>
              </w:rPr>
            </w:pPr>
          </w:p>
        </w:tc>
      </w:tr>
      <w:tr w:rsidR="001B0B7F" w14:paraId="450F3C29" w14:textId="77777777">
        <w:trPr>
          <w:cantSplit/>
          <w:trHeight w:val="312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766D2F" w14:textId="77777777" w:rsidR="001B0B7F" w:rsidRDefault="001B0B7F">
            <w:pPr>
              <w:rPr>
                <w:rFonts w:ascii="宋体" w:hAnsi="宋体"/>
                <w:sz w:val="24"/>
              </w:rPr>
            </w:pPr>
          </w:p>
        </w:tc>
        <w:tc>
          <w:tcPr>
            <w:tcW w:w="76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4786E8" w14:textId="77777777" w:rsidR="001B0B7F" w:rsidRDefault="001B0B7F">
            <w:pPr>
              <w:rPr>
                <w:rFonts w:ascii="宋体" w:hAnsi="宋体"/>
                <w:sz w:val="24"/>
              </w:rPr>
            </w:pPr>
          </w:p>
        </w:tc>
      </w:tr>
      <w:tr w:rsidR="001B0B7F" w14:paraId="16003505" w14:textId="77777777">
        <w:trPr>
          <w:cantSplit/>
          <w:trHeight w:val="798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3CE7A" w14:textId="77777777" w:rsidR="001B0B7F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951980" w14:textId="77777777" w:rsidR="001B0B7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签名：</w:t>
            </w:r>
          </w:p>
        </w:tc>
      </w:tr>
      <w:tr w:rsidR="001B0B7F" w14:paraId="6DEEA265" w14:textId="77777777">
        <w:trPr>
          <w:cantSplit/>
          <w:trHeight w:val="512"/>
        </w:trPr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EBB7D" w14:textId="77777777" w:rsidR="001B0B7F" w:rsidRDefault="00000000">
            <w:pPr>
              <w:jc w:val="center"/>
            </w:pPr>
            <w:r>
              <w:rPr>
                <w:rFonts w:hint="eastAsia"/>
              </w:rPr>
              <w:t>事务所</w:t>
            </w:r>
          </w:p>
          <w:p w14:paraId="676B6680" w14:textId="77777777" w:rsidR="001B0B7F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76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483044" w14:textId="77777777" w:rsidR="001B0B7F" w:rsidRDefault="001B0B7F"/>
          <w:p w14:paraId="52706C88" w14:textId="77777777" w:rsidR="001B0B7F" w:rsidRDefault="00000000">
            <w:pPr>
              <w:ind w:firstLineChars="1800" w:firstLine="3780"/>
            </w:pPr>
            <w:r>
              <w:rPr>
                <w:rFonts w:hint="eastAsia"/>
              </w:rPr>
              <w:t>首席合伙人（签名）：</w:t>
            </w:r>
          </w:p>
          <w:p w14:paraId="3E00705A" w14:textId="77777777" w:rsidR="001B0B7F" w:rsidRDefault="00000000"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（加盖事务所公章）</w:t>
            </w:r>
          </w:p>
          <w:p w14:paraId="31E30975" w14:textId="77777777" w:rsidR="001B0B7F" w:rsidRDefault="00000000"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1B0B7F" w14:paraId="226E9303" w14:textId="77777777">
        <w:trPr>
          <w:cantSplit/>
          <w:trHeight w:val="512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D8F52C" w14:textId="77777777" w:rsidR="001B0B7F" w:rsidRDefault="001B0B7F">
            <w:pPr>
              <w:rPr>
                <w:rFonts w:ascii="宋体" w:hAnsi="宋体"/>
                <w:sz w:val="24"/>
              </w:rPr>
            </w:pPr>
          </w:p>
        </w:tc>
        <w:tc>
          <w:tcPr>
            <w:tcW w:w="76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429C2E" w14:textId="77777777" w:rsidR="001B0B7F" w:rsidRDefault="001B0B7F">
            <w:pPr>
              <w:rPr>
                <w:rFonts w:ascii="宋体" w:hAnsi="宋体"/>
                <w:sz w:val="24"/>
              </w:rPr>
            </w:pPr>
          </w:p>
        </w:tc>
      </w:tr>
      <w:tr w:rsidR="001B0B7F" w14:paraId="170A0FBE" w14:textId="77777777">
        <w:trPr>
          <w:cantSplit/>
          <w:trHeight w:val="512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0AAF23" w14:textId="77777777" w:rsidR="001B0B7F" w:rsidRDefault="001B0B7F">
            <w:pPr>
              <w:rPr>
                <w:rFonts w:ascii="宋体" w:hAnsi="宋体"/>
                <w:sz w:val="24"/>
              </w:rPr>
            </w:pPr>
          </w:p>
        </w:tc>
        <w:tc>
          <w:tcPr>
            <w:tcW w:w="76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ED8B69" w14:textId="77777777" w:rsidR="001B0B7F" w:rsidRDefault="001B0B7F">
            <w:pPr>
              <w:rPr>
                <w:rFonts w:ascii="宋体" w:hAnsi="宋体"/>
                <w:sz w:val="24"/>
              </w:rPr>
            </w:pPr>
          </w:p>
        </w:tc>
      </w:tr>
      <w:tr w:rsidR="001B0B7F" w14:paraId="5E9A9667" w14:textId="77777777">
        <w:trPr>
          <w:cantSplit/>
          <w:trHeight w:val="312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0AA245" w14:textId="77777777" w:rsidR="001B0B7F" w:rsidRDefault="001B0B7F">
            <w:pPr>
              <w:rPr>
                <w:rFonts w:ascii="宋体" w:hAnsi="宋体"/>
                <w:sz w:val="24"/>
              </w:rPr>
            </w:pPr>
          </w:p>
        </w:tc>
        <w:tc>
          <w:tcPr>
            <w:tcW w:w="76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01E63" w14:textId="77777777" w:rsidR="001B0B7F" w:rsidRDefault="001B0B7F">
            <w:pPr>
              <w:rPr>
                <w:rFonts w:ascii="宋体" w:hAnsi="宋体"/>
                <w:sz w:val="24"/>
              </w:rPr>
            </w:pPr>
          </w:p>
        </w:tc>
      </w:tr>
      <w:tr w:rsidR="001B0B7F" w14:paraId="743513A2" w14:textId="77777777">
        <w:trPr>
          <w:cantSplit/>
          <w:trHeight w:val="929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8D079" w14:textId="77777777" w:rsidR="001B0B7F" w:rsidRDefault="00000000">
            <w:pPr>
              <w:jc w:val="center"/>
            </w:pPr>
            <w:r>
              <w:rPr>
                <w:rFonts w:hint="eastAsia"/>
              </w:rPr>
              <w:t>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会</w:t>
            </w:r>
          </w:p>
          <w:p w14:paraId="7AB290BD" w14:textId="77777777" w:rsidR="001B0B7F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79A52" w14:textId="77777777" w:rsidR="001B0B7F" w:rsidRDefault="001B0B7F">
            <w:pPr>
              <w:jc w:val="center"/>
            </w:pPr>
          </w:p>
          <w:p w14:paraId="349818C7" w14:textId="77777777" w:rsidR="001B0B7F" w:rsidRDefault="001B0B7F">
            <w:pPr>
              <w:jc w:val="center"/>
            </w:pPr>
          </w:p>
          <w:p w14:paraId="49FB4DBA" w14:textId="77777777" w:rsidR="001B0B7F" w:rsidRDefault="001B0B7F">
            <w:pPr>
              <w:jc w:val="center"/>
            </w:pPr>
          </w:p>
          <w:p w14:paraId="48E1C4B1" w14:textId="77777777" w:rsidR="001B0B7F" w:rsidRDefault="001B0B7F">
            <w:pPr>
              <w:jc w:val="center"/>
            </w:pPr>
          </w:p>
          <w:p w14:paraId="18439843" w14:textId="77777777" w:rsidR="001B0B7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33F3121" w14:textId="77777777" w:rsidR="001B0B7F" w:rsidRDefault="001B0B7F"/>
    <w:p w14:paraId="1A4C7B75" w14:textId="77777777" w:rsidR="001B0B7F" w:rsidRDefault="001B0B7F"/>
    <w:p w14:paraId="572323C7" w14:textId="77777777" w:rsidR="00CF2E0C" w:rsidRDefault="00CF2E0C">
      <w:pPr>
        <w:jc w:val="left"/>
        <w:rPr>
          <w:sz w:val="40"/>
          <w:szCs w:val="48"/>
        </w:rPr>
      </w:pPr>
    </w:p>
    <w:p w14:paraId="47E0FD04" w14:textId="77777777" w:rsidR="00CF2E0C" w:rsidRDefault="00CF2E0C">
      <w:pPr>
        <w:jc w:val="left"/>
        <w:rPr>
          <w:sz w:val="40"/>
          <w:szCs w:val="48"/>
        </w:rPr>
      </w:pPr>
    </w:p>
    <w:p w14:paraId="3988516C" w14:textId="77777777" w:rsidR="00CF2E0C" w:rsidRDefault="00CF2E0C">
      <w:pPr>
        <w:jc w:val="left"/>
        <w:rPr>
          <w:sz w:val="40"/>
          <w:szCs w:val="48"/>
        </w:rPr>
      </w:pPr>
    </w:p>
    <w:p w14:paraId="00EF1DCA" w14:textId="77777777" w:rsidR="00CF2E0C" w:rsidRDefault="00CF2E0C">
      <w:pPr>
        <w:jc w:val="left"/>
        <w:rPr>
          <w:sz w:val="40"/>
          <w:szCs w:val="48"/>
        </w:rPr>
      </w:pPr>
    </w:p>
    <w:p w14:paraId="3F7C00B8" w14:textId="77777777" w:rsidR="00CF2E0C" w:rsidRPr="00CF2E0C" w:rsidRDefault="00CF2E0C">
      <w:pPr>
        <w:jc w:val="left"/>
        <w:rPr>
          <w:sz w:val="52"/>
          <w:szCs w:val="72"/>
        </w:rPr>
      </w:pPr>
    </w:p>
    <w:p w14:paraId="03290163" w14:textId="705672B8" w:rsidR="001B0B7F" w:rsidRPr="00CF2E0C" w:rsidRDefault="00000000">
      <w:pPr>
        <w:jc w:val="left"/>
        <w:rPr>
          <w:rFonts w:ascii="宋体" w:hAnsi="宋体"/>
          <w:sz w:val="36"/>
          <w:szCs w:val="36"/>
        </w:rPr>
      </w:pPr>
      <w:r w:rsidRPr="00CF2E0C">
        <w:rPr>
          <w:rFonts w:ascii="宋体" w:hAnsi="宋体" w:hint="eastAsia"/>
          <w:sz w:val="36"/>
          <w:szCs w:val="36"/>
        </w:rPr>
        <w:t>请注意，网上填报与纸质版都需要提交！</w:t>
      </w:r>
    </w:p>
    <w:p w14:paraId="5726EA30" w14:textId="1EB145AB" w:rsidR="001B0B7F" w:rsidRPr="00CF2E0C" w:rsidRDefault="00000000">
      <w:pPr>
        <w:jc w:val="left"/>
        <w:rPr>
          <w:rFonts w:ascii="宋体" w:hAnsi="宋体"/>
          <w:sz w:val="36"/>
          <w:szCs w:val="36"/>
        </w:rPr>
      </w:pPr>
      <w:r w:rsidRPr="00CF2E0C">
        <w:rPr>
          <w:rFonts w:ascii="宋体" w:hAnsi="宋体" w:hint="eastAsia"/>
          <w:sz w:val="36"/>
          <w:szCs w:val="36"/>
        </w:rPr>
        <w:t>网上填报</w:t>
      </w:r>
      <w:r w:rsidRPr="00CF2E0C">
        <w:rPr>
          <w:rFonts w:ascii="宋体" w:hAnsi="宋体"/>
          <w:sz w:val="36"/>
          <w:szCs w:val="36"/>
        </w:rPr>
        <w:t>链接：</w:t>
      </w:r>
      <w:r w:rsidR="00B16026" w:rsidRPr="00CF2E0C">
        <w:rPr>
          <w:rFonts w:ascii="宋体" w:hAnsi="宋体"/>
          <w:sz w:val="36"/>
          <w:szCs w:val="36"/>
        </w:rPr>
        <w:t>https://wj.qq.com/s2/12458617/dd28/</w:t>
      </w:r>
    </w:p>
    <w:p w14:paraId="0AF30843" w14:textId="77777777" w:rsidR="001B0B7F" w:rsidRPr="00CF2E0C" w:rsidRDefault="001B0B7F">
      <w:pPr>
        <w:rPr>
          <w:rFonts w:ascii="宋体" w:hAnsi="宋体"/>
          <w:sz w:val="36"/>
          <w:szCs w:val="36"/>
        </w:rPr>
      </w:pPr>
    </w:p>
    <w:p w14:paraId="2890AE22" w14:textId="77777777" w:rsidR="001B0B7F" w:rsidRPr="00CF2E0C" w:rsidRDefault="00000000">
      <w:pPr>
        <w:rPr>
          <w:rFonts w:ascii="宋体" w:hAnsi="宋体"/>
          <w:sz w:val="36"/>
          <w:szCs w:val="36"/>
        </w:rPr>
      </w:pPr>
      <w:r w:rsidRPr="00CF2E0C">
        <w:rPr>
          <w:rFonts w:ascii="宋体" w:hAnsi="宋体" w:hint="eastAsia"/>
          <w:sz w:val="36"/>
          <w:szCs w:val="36"/>
        </w:rPr>
        <w:t>执业质量检查人员报名表邮寄地址：</w:t>
      </w:r>
    </w:p>
    <w:p w14:paraId="5175263E" w14:textId="0AE76A48" w:rsidR="001B0B7F" w:rsidRPr="00CF2E0C" w:rsidRDefault="00000000">
      <w:pPr>
        <w:rPr>
          <w:rFonts w:ascii="宋体" w:hAnsi="宋体"/>
          <w:sz w:val="36"/>
          <w:szCs w:val="36"/>
        </w:rPr>
      </w:pPr>
      <w:r w:rsidRPr="00CF2E0C">
        <w:rPr>
          <w:rFonts w:ascii="宋体" w:hAnsi="宋体" w:hint="eastAsia"/>
          <w:sz w:val="36"/>
          <w:szCs w:val="36"/>
        </w:rPr>
        <w:t>深圳市福田区特区报业大厦12D,深圳市注册会计师协会监管部，蔡先生，</w:t>
      </w:r>
      <w:r w:rsidR="00CF2E0C">
        <w:rPr>
          <w:rFonts w:ascii="宋体" w:hAnsi="宋体" w:hint="eastAsia"/>
          <w:sz w:val="36"/>
          <w:szCs w:val="36"/>
        </w:rPr>
        <w:t>82712551</w:t>
      </w:r>
    </w:p>
    <w:sectPr w:rsidR="001B0B7F" w:rsidRPr="00CF2E0C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6B3B77"/>
    <w:rsid w:val="001A0CEA"/>
    <w:rsid w:val="001B0B7F"/>
    <w:rsid w:val="001F7FC7"/>
    <w:rsid w:val="002F0DE0"/>
    <w:rsid w:val="005971FB"/>
    <w:rsid w:val="007F3600"/>
    <w:rsid w:val="00A70A6E"/>
    <w:rsid w:val="00B16026"/>
    <w:rsid w:val="00C33213"/>
    <w:rsid w:val="00CF2E0C"/>
    <w:rsid w:val="00D83A0F"/>
    <w:rsid w:val="00EF56E9"/>
    <w:rsid w:val="04E46769"/>
    <w:rsid w:val="0A10794C"/>
    <w:rsid w:val="0C5F2752"/>
    <w:rsid w:val="17003BB0"/>
    <w:rsid w:val="1D8440EE"/>
    <w:rsid w:val="3215512A"/>
    <w:rsid w:val="34934F00"/>
    <w:rsid w:val="37D21DC2"/>
    <w:rsid w:val="5BE87797"/>
    <w:rsid w:val="63885165"/>
    <w:rsid w:val="6C6B3B77"/>
    <w:rsid w:val="7B0E74AE"/>
    <w:rsid w:val="7D08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E58731"/>
  <w15:docId w15:val="{DAA53F08-C353-4752-ABF7-7C0A7144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kiilto</dc:creator>
  <cp:lastModifiedBy>TETX</cp:lastModifiedBy>
  <cp:revision>9</cp:revision>
  <cp:lastPrinted>2022-06-06T03:35:00Z</cp:lastPrinted>
  <dcterms:created xsi:type="dcterms:W3CDTF">2022-05-11T08:32:00Z</dcterms:created>
  <dcterms:modified xsi:type="dcterms:W3CDTF">2023-05-30T10:04:00Z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DAD38210878645208EA60E81F5163AC2</vt:lpwstr>
  </property>
</Properties>
</file>