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FC4A" w14:textId="5C6FB56E" w:rsidR="001105F0" w:rsidRDefault="001105F0">
      <w:pPr>
        <w:widowControl/>
        <w:jc w:val="left"/>
      </w:pPr>
    </w:p>
    <w:tbl>
      <w:tblPr>
        <w:tblpPr w:leftFromText="180" w:rightFromText="180" w:horzAnchor="margin" w:tblpY="890"/>
        <w:tblW w:w="8789" w:type="dxa"/>
        <w:tblLook w:val="04A0" w:firstRow="1" w:lastRow="0" w:firstColumn="1" w:lastColumn="0" w:noHBand="0" w:noVBand="1"/>
      </w:tblPr>
      <w:tblGrid>
        <w:gridCol w:w="1843"/>
        <w:gridCol w:w="6804"/>
        <w:gridCol w:w="142"/>
      </w:tblGrid>
      <w:tr w:rsidR="001105F0" w:rsidRPr="001105F0" w14:paraId="565F30C8" w14:textId="77777777" w:rsidTr="002C28FE">
        <w:trPr>
          <w:trHeight w:val="142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7DE9" w14:textId="77777777" w:rsidR="001105F0" w:rsidRPr="001105F0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6"/>
                <w:szCs w:val="36"/>
              </w:rPr>
            </w:pPr>
            <w:r w:rsidRPr="001105F0">
              <w:rPr>
                <w:rFonts w:ascii="仿宋_GB2312" w:eastAsia="仿宋_GB2312" w:hAnsi="等线" w:cs="宋体" w:hint="eastAsia"/>
                <w:color w:val="000000"/>
                <w:kern w:val="0"/>
                <w:sz w:val="36"/>
                <w:szCs w:val="36"/>
              </w:rPr>
              <w:t>2023年会计师事务所分级分类管理评价申请表</w:t>
            </w:r>
          </w:p>
        </w:tc>
      </w:tr>
      <w:tr w:rsidR="00FD5CEB" w:rsidRPr="001105F0" w14:paraId="3FE3C7F2" w14:textId="77777777" w:rsidTr="002C28FE">
        <w:trPr>
          <w:gridAfter w:val="1"/>
          <w:wAfter w:w="142" w:type="dxa"/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3A08" w14:textId="77777777" w:rsidR="001105F0" w:rsidRPr="002C28FE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事务所名称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26C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0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CEB" w:rsidRPr="001105F0" w14:paraId="09104028" w14:textId="77777777" w:rsidTr="002C28FE">
        <w:trPr>
          <w:gridAfter w:val="1"/>
          <w:wAfter w:w="142" w:type="dxa"/>
          <w:trHeight w:val="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92C" w14:textId="77777777" w:rsidR="001105F0" w:rsidRPr="002C28FE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事务所编号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0B0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0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CEB" w:rsidRPr="001105F0" w14:paraId="34B44F24" w14:textId="77777777" w:rsidTr="002C28FE">
        <w:trPr>
          <w:gridAfter w:val="1"/>
          <w:wAfter w:w="142" w:type="dxa"/>
          <w:trHeight w:val="5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532" w14:textId="77777777" w:rsidR="001105F0" w:rsidRPr="002C28FE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E84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0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CEB" w:rsidRPr="001105F0" w14:paraId="2207C7DB" w14:textId="77777777" w:rsidTr="002C28FE">
        <w:trPr>
          <w:gridAfter w:val="1"/>
          <w:wAfter w:w="142" w:type="dxa"/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F2F8" w14:textId="77777777" w:rsidR="001105F0" w:rsidRPr="002C28FE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43C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0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CEB" w:rsidRPr="001105F0" w14:paraId="68922840" w14:textId="77777777" w:rsidTr="002C28FE">
        <w:trPr>
          <w:gridAfter w:val="1"/>
          <w:wAfter w:w="142" w:type="dxa"/>
          <w:trHeight w:val="46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F008" w14:textId="4938B604" w:rsidR="001105F0" w:rsidRPr="002C28FE" w:rsidRDefault="001105F0" w:rsidP="001105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="00FD5CEB"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9FE9D" w14:textId="77777777" w:rsidR="00CE53B7" w:rsidRDefault="00CE53B7" w:rsidP="00CE53B7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  <w:p w14:paraId="302723B8" w14:textId="04B108FE" w:rsidR="00C84A7D" w:rsidRPr="001105F0" w:rsidRDefault="00C84A7D" w:rsidP="00CE53B7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D5CEB" w:rsidRPr="001105F0" w14:paraId="7354C262" w14:textId="77777777" w:rsidTr="002C28FE">
        <w:trPr>
          <w:gridAfter w:val="1"/>
          <w:wAfter w:w="142" w:type="dxa"/>
          <w:trHeight w:val="7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1A5B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FF9C" w14:textId="0DD48C6D" w:rsidR="001105F0" w:rsidRPr="002C28FE" w:rsidRDefault="001105F0" w:rsidP="00FD5C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事务所公章</w:t>
            </w:r>
            <w:r w:rsidR="00CE53B7"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D5CEB" w:rsidRPr="001105F0" w14:paraId="70F37DC1" w14:textId="77777777" w:rsidTr="002C28FE">
        <w:trPr>
          <w:gridAfter w:val="1"/>
          <w:wAfter w:w="142" w:type="dxa"/>
          <w:trHeight w:val="7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2B15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34F" w14:textId="2E1BF290" w:rsidR="001105F0" w:rsidRPr="002C28FE" w:rsidRDefault="001105F0" w:rsidP="00FD5C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首席合伙人签字</w:t>
            </w:r>
            <w:r w:rsidR="00CE53B7"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D5CEB" w:rsidRPr="001105F0" w14:paraId="2D5E15C7" w14:textId="77777777" w:rsidTr="002C28FE">
        <w:trPr>
          <w:gridAfter w:val="1"/>
          <w:wAfter w:w="142" w:type="dxa"/>
          <w:trHeight w:val="10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5038" w14:textId="77777777" w:rsidR="001105F0" w:rsidRPr="001105F0" w:rsidRDefault="001105F0" w:rsidP="001105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EF7" w14:textId="13C63443" w:rsidR="001105F0" w:rsidRPr="002C28FE" w:rsidRDefault="001105F0" w:rsidP="00FD5C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C28F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4D9E9AF6" w14:textId="7890349D" w:rsidR="001105F0" w:rsidRPr="001105F0" w:rsidRDefault="001105F0">
      <w:pPr>
        <w:rPr>
          <w:rFonts w:ascii="仿宋_GB2312" w:eastAsia="仿宋_GB2312" w:hAnsi="等线" w:cs="宋体"/>
          <w:color w:val="000000"/>
          <w:kern w:val="0"/>
          <w:sz w:val="36"/>
          <w:szCs w:val="36"/>
        </w:rPr>
      </w:pPr>
      <w:r w:rsidRPr="001105F0">
        <w:rPr>
          <w:rFonts w:ascii="仿宋_GB2312" w:eastAsia="仿宋_GB2312" w:hAnsi="等线" w:cs="宋体" w:hint="eastAsia"/>
          <w:color w:val="000000"/>
          <w:kern w:val="0"/>
          <w:sz w:val="36"/>
          <w:szCs w:val="36"/>
        </w:rPr>
        <w:t>附件三：</w:t>
      </w:r>
    </w:p>
    <w:sectPr w:rsidR="001105F0" w:rsidRPr="001105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8BFB" w14:textId="77777777" w:rsidR="002549B2" w:rsidRDefault="002549B2" w:rsidP="00050BAB">
      <w:r>
        <w:separator/>
      </w:r>
    </w:p>
  </w:endnote>
  <w:endnote w:type="continuationSeparator" w:id="0">
    <w:p w14:paraId="7371457F" w14:textId="77777777" w:rsidR="002549B2" w:rsidRDefault="002549B2" w:rsidP="0005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945604"/>
      <w:docPartObj>
        <w:docPartGallery w:val="Page Numbers (Bottom of Page)"/>
        <w:docPartUnique/>
      </w:docPartObj>
    </w:sdtPr>
    <w:sdtContent>
      <w:p w14:paraId="706927BF" w14:textId="1437229A" w:rsidR="00CC362A" w:rsidRDefault="00CC3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90CCC2" w14:textId="77777777" w:rsidR="00CC362A" w:rsidRDefault="00CC36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BA3A" w14:textId="77777777" w:rsidR="002549B2" w:rsidRDefault="002549B2" w:rsidP="00050BAB">
      <w:r>
        <w:separator/>
      </w:r>
    </w:p>
  </w:footnote>
  <w:footnote w:type="continuationSeparator" w:id="0">
    <w:p w14:paraId="6F0F5F98" w14:textId="77777777" w:rsidR="002549B2" w:rsidRDefault="002549B2" w:rsidP="0005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C4C"/>
    <w:multiLevelType w:val="hybridMultilevel"/>
    <w:tmpl w:val="8736C9C6"/>
    <w:lvl w:ilvl="0" w:tplc="68ACF196">
      <w:start w:val="1"/>
      <w:numFmt w:val="japaneseCounting"/>
      <w:lvlText w:val="（%1）"/>
      <w:lvlJc w:val="left"/>
      <w:pPr>
        <w:ind w:left="1605" w:hanging="96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" w15:restartNumberingAfterBreak="0">
    <w:nsid w:val="24127CE5"/>
    <w:multiLevelType w:val="multilevel"/>
    <w:tmpl w:val="24127CE5"/>
    <w:lvl w:ilvl="0">
      <w:start w:val="1"/>
      <w:numFmt w:val="japaneseCounting"/>
      <w:lvlText w:val="第%1条"/>
      <w:lvlJc w:val="left"/>
      <w:pPr>
        <w:ind w:left="1075" w:hanging="420"/>
      </w:pPr>
      <w:rPr>
        <w:rFonts w:ascii="仿宋_GB2312" w:eastAsia="仿宋_GB2312" w:hint="eastAsia"/>
        <w:b/>
      </w:rPr>
    </w:lvl>
    <w:lvl w:ilvl="1">
      <w:start w:val="1"/>
      <w:numFmt w:val="lowerLetter"/>
      <w:lvlText w:val="%2)"/>
      <w:lvlJc w:val="left"/>
      <w:pPr>
        <w:ind w:left="1495" w:hanging="420"/>
      </w:pPr>
    </w:lvl>
    <w:lvl w:ilvl="2">
      <w:start w:val="1"/>
      <w:numFmt w:val="lowerRoman"/>
      <w:lvlText w:val="%3."/>
      <w:lvlJc w:val="right"/>
      <w:pPr>
        <w:ind w:left="1915" w:hanging="420"/>
      </w:pPr>
    </w:lvl>
    <w:lvl w:ilvl="3">
      <w:start w:val="1"/>
      <w:numFmt w:val="decimal"/>
      <w:lvlText w:val="%4."/>
      <w:lvlJc w:val="left"/>
      <w:pPr>
        <w:ind w:left="2335" w:hanging="420"/>
      </w:pPr>
    </w:lvl>
    <w:lvl w:ilvl="4">
      <w:start w:val="1"/>
      <w:numFmt w:val="lowerLetter"/>
      <w:lvlText w:val="%5)"/>
      <w:lvlJc w:val="left"/>
      <w:pPr>
        <w:ind w:left="2755" w:hanging="420"/>
      </w:pPr>
    </w:lvl>
    <w:lvl w:ilvl="5">
      <w:start w:val="1"/>
      <w:numFmt w:val="lowerRoman"/>
      <w:lvlText w:val="%6."/>
      <w:lvlJc w:val="right"/>
      <w:pPr>
        <w:ind w:left="3175" w:hanging="420"/>
      </w:pPr>
    </w:lvl>
    <w:lvl w:ilvl="6">
      <w:start w:val="1"/>
      <w:numFmt w:val="decimal"/>
      <w:lvlText w:val="%7."/>
      <w:lvlJc w:val="left"/>
      <w:pPr>
        <w:ind w:left="3595" w:hanging="420"/>
      </w:pPr>
    </w:lvl>
    <w:lvl w:ilvl="7">
      <w:start w:val="1"/>
      <w:numFmt w:val="lowerLetter"/>
      <w:lvlText w:val="%8)"/>
      <w:lvlJc w:val="left"/>
      <w:pPr>
        <w:ind w:left="4015" w:hanging="420"/>
      </w:pPr>
    </w:lvl>
    <w:lvl w:ilvl="8">
      <w:start w:val="1"/>
      <w:numFmt w:val="lowerRoman"/>
      <w:lvlText w:val="%9."/>
      <w:lvlJc w:val="right"/>
      <w:pPr>
        <w:ind w:left="4435" w:hanging="420"/>
      </w:pPr>
    </w:lvl>
  </w:abstractNum>
  <w:abstractNum w:abstractNumId="2" w15:restartNumberingAfterBreak="0">
    <w:nsid w:val="29D04949"/>
    <w:multiLevelType w:val="hybridMultilevel"/>
    <w:tmpl w:val="CA06F72E"/>
    <w:lvl w:ilvl="0" w:tplc="E592B5D2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865416F"/>
    <w:multiLevelType w:val="hybridMultilevel"/>
    <w:tmpl w:val="4A004D8E"/>
    <w:lvl w:ilvl="0" w:tplc="F16EACA8">
      <w:start w:val="1"/>
      <w:numFmt w:val="japaneseCounting"/>
      <w:lvlText w:val="%1、"/>
      <w:lvlJc w:val="left"/>
      <w:pPr>
        <w:ind w:left="1285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4" w15:restartNumberingAfterBreak="0">
    <w:nsid w:val="58556DD9"/>
    <w:multiLevelType w:val="hybridMultilevel"/>
    <w:tmpl w:val="7F649C76"/>
    <w:lvl w:ilvl="0" w:tplc="2BDA9DE8">
      <w:start w:val="1"/>
      <w:numFmt w:val="decimal"/>
      <w:lvlText w:val="%1."/>
      <w:lvlJc w:val="left"/>
      <w:pPr>
        <w:ind w:left="1005" w:hanging="36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497500489">
    <w:abstractNumId w:val="1"/>
  </w:num>
  <w:num w:numId="2" w16cid:durableId="1058821692">
    <w:abstractNumId w:val="3"/>
  </w:num>
  <w:num w:numId="3" w16cid:durableId="664944213">
    <w:abstractNumId w:val="2"/>
  </w:num>
  <w:num w:numId="4" w16cid:durableId="737705299">
    <w:abstractNumId w:val="0"/>
  </w:num>
  <w:num w:numId="5" w16cid:durableId="80277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59"/>
    <w:rsid w:val="000349A4"/>
    <w:rsid w:val="00050968"/>
    <w:rsid w:val="00050BAB"/>
    <w:rsid w:val="000654F5"/>
    <w:rsid w:val="00071B2C"/>
    <w:rsid w:val="000A5FFC"/>
    <w:rsid w:val="000A78E2"/>
    <w:rsid w:val="000C014F"/>
    <w:rsid w:val="000F00F4"/>
    <w:rsid w:val="000F186A"/>
    <w:rsid w:val="000F740C"/>
    <w:rsid w:val="001105F0"/>
    <w:rsid w:val="00126C30"/>
    <w:rsid w:val="001870BB"/>
    <w:rsid w:val="00187C94"/>
    <w:rsid w:val="001B0BD1"/>
    <w:rsid w:val="001C145F"/>
    <w:rsid w:val="001D5D5E"/>
    <w:rsid w:val="0022690E"/>
    <w:rsid w:val="00226A1D"/>
    <w:rsid w:val="0023571E"/>
    <w:rsid w:val="002548E7"/>
    <w:rsid w:val="002549B2"/>
    <w:rsid w:val="00254C5A"/>
    <w:rsid w:val="00262C26"/>
    <w:rsid w:val="00266CB0"/>
    <w:rsid w:val="002C28FE"/>
    <w:rsid w:val="002D46CF"/>
    <w:rsid w:val="002E2BF4"/>
    <w:rsid w:val="00305587"/>
    <w:rsid w:val="00312A40"/>
    <w:rsid w:val="00333DE4"/>
    <w:rsid w:val="00391550"/>
    <w:rsid w:val="003A2A3B"/>
    <w:rsid w:val="003A2D85"/>
    <w:rsid w:val="003F4376"/>
    <w:rsid w:val="00405081"/>
    <w:rsid w:val="00406650"/>
    <w:rsid w:val="00406BA3"/>
    <w:rsid w:val="00417758"/>
    <w:rsid w:val="00420D98"/>
    <w:rsid w:val="00432EA9"/>
    <w:rsid w:val="0048297F"/>
    <w:rsid w:val="00484248"/>
    <w:rsid w:val="0049226C"/>
    <w:rsid w:val="00497AAD"/>
    <w:rsid w:val="004A710F"/>
    <w:rsid w:val="004B1C1E"/>
    <w:rsid w:val="004C5726"/>
    <w:rsid w:val="0052117D"/>
    <w:rsid w:val="005422D6"/>
    <w:rsid w:val="00545068"/>
    <w:rsid w:val="00550C6F"/>
    <w:rsid w:val="005547FD"/>
    <w:rsid w:val="005657C7"/>
    <w:rsid w:val="00573596"/>
    <w:rsid w:val="00587BA5"/>
    <w:rsid w:val="005940B7"/>
    <w:rsid w:val="005B1703"/>
    <w:rsid w:val="005C5D08"/>
    <w:rsid w:val="00620259"/>
    <w:rsid w:val="00630B17"/>
    <w:rsid w:val="00641A78"/>
    <w:rsid w:val="00645594"/>
    <w:rsid w:val="006466E0"/>
    <w:rsid w:val="00653621"/>
    <w:rsid w:val="00655451"/>
    <w:rsid w:val="00655C52"/>
    <w:rsid w:val="00670EE6"/>
    <w:rsid w:val="006C745B"/>
    <w:rsid w:val="00731ED5"/>
    <w:rsid w:val="00770CFB"/>
    <w:rsid w:val="00793CF8"/>
    <w:rsid w:val="007B20D9"/>
    <w:rsid w:val="007C64EF"/>
    <w:rsid w:val="007E64D4"/>
    <w:rsid w:val="007E7077"/>
    <w:rsid w:val="00833FAE"/>
    <w:rsid w:val="00840DA7"/>
    <w:rsid w:val="0087769C"/>
    <w:rsid w:val="00884253"/>
    <w:rsid w:val="008E6881"/>
    <w:rsid w:val="00981477"/>
    <w:rsid w:val="0098572F"/>
    <w:rsid w:val="0099540C"/>
    <w:rsid w:val="009A4D19"/>
    <w:rsid w:val="009C6F0E"/>
    <w:rsid w:val="009F6A19"/>
    <w:rsid w:val="00A025BA"/>
    <w:rsid w:val="00A2469F"/>
    <w:rsid w:val="00A459CD"/>
    <w:rsid w:val="00A74B71"/>
    <w:rsid w:val="00A91B14"/>
    <w:rsid w:val="00AE0D7F"/>
    <w:rsid w:val="00AE6FFF"/>
    <w:rsid w:val="00B2643C"/>
    <w:rsid w:val="00B34E53"/>
    <w:rsid w:val="00B53DB2"/>
    <w:rsid w:val="00B54D21"/>
    <w:rsid w:val="00BB30C3"/>
    <w:rsid w:val="00BD7546"/>
    <w:rsid w:val="00BE6694"/>
    <w:rsid w:val="00C7419C"/>
    <w:rsid w:val="00C84A7D"/>
    <w:rsid w:val="00C90A58"/>
    <w:rsid w:val="00CA4358"/>
    <w:rsid w:val="00CC362A"/>
    <w:rsid w:val="00CD608C"/>
    <w:rsid w:val="00CD6762"/>
    <w:rsid w:val="00CD7880"/>
    <w:rsid w:val="00CE53B7"/>
    <w:rsid w:val="00CF2DC8"/>
    <w:rsid w:val="00CF523F"/>
    <w:rsid w:val="00D00269"/>
    <w:rsid w:val="00D0034E"/>
    <w:rsid w:val="00D04C2F"/>
    <w:rsid w:val="00D172EA"/>
    <w:rsid w:val="00D245CF"/>
    <w:rsid w:val="00D43E4D"/>
    <w:rsid w:val="00D47BCF"/>
    <w:rsid w:val="00D8505C"/>
    <w:rsid w:val="00D92DC0"/>
    <w:rsid w:val="00D9392E"/>
    <w:rsid w:val="00DA1199"/>
    <w:rsid w:val="00DA6AD4"/>
    <w:rsid w:val="00DD69D6"/>
    <w:rsid w:val="00DE04FF"/>
    <w:rsid w:val="00DE12CF"/>
    <w:rsid w:val="00DE2726"/>
    <w:rsid w:val="00DF19A1"/>
    <w:rsid w:val="00E33332"/>
    <w:rsid w:val="00E57EC6"/>
    <w:rsid w:val="00E60D3C"/>
    <w:rsid w:val="00E676C8"/>
    <w:rsid w:val="00E92E6C"/>
    <w:rsid w:val="00EC118F"/>
    <w:rsid w:val="00ED4A36"/>
    <w:rsid w:val="00F147DA"/>
    <w:rsid w:val="00F3314F"/>
    <w:rsid w:val="00F618D4"/>
    <w:rsid w:val="00F63304"/>
    <w:rsid w:val="00F64F2E"/>
    <w:rsid w:val="00F65130"/>
    <w:rsid w:val="00FA60B5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840B"/>
  <w15:chartTrackingRefBased/>
  <w15:docId w15:val="{3A404405-D727-40FD-A200-320F551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E12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E12C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E12C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45594"/>
    <w:pPr>
      <w:ind w:firstLineChars="200" w:firstLine="420"/>
    </w:pPr>
    <w:rPr>
      <w:rFonts w:ascii="Times New Roman" w:eastAsia="仿宋_GB2312" w:hAnsi="Times New Roman" w:cs="Times New Roman"/>
      <w:szCs w:val="24"/>
    </w:rPr>
  </w:style>
  <w:style w:type="character" w:styleId="a6">
    <w:name w:val="Unresolved Mention"/>
    <w:basedOn w:val="a0"/>
    <w:uiPriority w:val="99"/>
    <w:semiHidden/>
    <w:unhideWhenUsed/>
    <w:rsid w:val="00126C3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50B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0B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5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50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徐佳欣</dc:creator>
  <cp:keywords/>
  <dc:description/>
  <cp:lastModifiedBy>kkk</cp:lastModifiedBy>
  <cp:revision>131</cp:revision>
  <cp:lastPrinted>2023-11-06T09:01:00Z</cp:lastPrinted>
  <dcterms:created xsi:type="dcterms:W3CDTF">2023-11-01T01:35:00Z</dcterms:created>
  <dcterms:modified xsi:type="dcterms:W3CDTF">2023-11-07T09:26:00Z</dcterms:modified>
</cp:coreProperties>
</file>