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讲师简介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黄世忠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1962年9月出生，经济学（会计学）博士。现任厦门国家会计学院教授、厦门大学会计系兼职教授及博士生导师、全国人大代表、厦门市政协副主席、民建中央财政金融委员会副主任、民建福建省委副主委、民建厦门市委主委、厦门中华职业教育社主任。曾任民建中央委员、福建省人大常委会委员、厦门国家会计学院院长、全国会计硕士专业学位教育指导委员会委员、国际财务报告准则咨询委员会委员、财政部会计准则委员会委员、福建省注册会计师协会副会长、中国银行等多家上市公司独立董事和审计委员会主席等。现兼任财政部会计标准战略委员会委员、财政部可持续披露准则专家工作组成员、中国会计学会副会长、中国注册会计师协会审计准则委员会副主任委员、中国上市公司协会ESG专业委员会委员、深圳证券交易所会计专业咨询委员会委员。 主要从事ESG与可持续发展、报表分析与财务舞弊、企业合并与合并报表、国际会计与会计准则等方面的科研和教学工作。承担了国家自然科学基金、国家社会科学基金等10多项国家级和省部级科研课题，在《会计研究》等学术刊物上发表了200多篇学术论文、出版专著、教材和译著24部，获得国家和省部级优秀成果奖10多项。享受国务院颁发的政府特殊津贴，全国首批会计名家，入选2017全国文化名家暨“四个一批”人才和第三批国家“万人计划”之哲学社会科学领军人才项目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陈守德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，厦门大学管理学院副教授，管理学博士。财政部会计准则委员会咨询专家。 目前主要从事财务报表分析、会计准则研究、财务绩效评价等方面的教学科研工作。在《会计研究》等刊物发表学术论文多篇，研究成果曾获省部级科研奖励。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谢启标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，中共厦门市委党校厦门市行政学院公共管理教研部主任，教授，学科带头人。 厦门市拔尖人才，福建省优秀教师，福建省党校系统优秀教师。厦门市厅局级以上领导干部学习十八大、十九大精神专题辅导主讲教师。本人撰写的决策咨询报告两次获厦门市市长亲自批示，充分肯定。 在《经济要参》《财政研究》等省部级以上公开出版核心期刊发表学术论文100多篇， 主持完成中共中央党校、福建省社科基金、福建省委党校等省部级课题40多项，在中共中央党校、国家行政学院、中央社会主义学院、福建省党校系统、厦门市政府等省部级优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秀社会科学论文评奖中，分别获得一、二、三等奖等20多项。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陈伟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博士，南京审计大学教授，江苏省高校“青蓝工程”中青年学术带头人，江苏省“六大人才高峰”高层次人才，江苏省“333高层次人才培养工程”中青年科学技术带头人，智能审计实验室（教育部产学合作协同育人项目）负责人，加拿大多伦多大学会计系访问学者，中国审计学会审计教育分会理事。在审计署上海特派办挂职计算机审计处副处长一年，参与完成多项中央企业、金融等方面的审计项目。 长期从事审计信息化、大数据审计、金融科技风险审计等交叉学科方向的科研、教学、培训与咨询工作，先后担任过信息科学学院副院长、管理科学与工程学院副院长、审计科学研究院副院长等。近千次受邀为国内外政府审计机关、大型企事单位等讲授审计信息化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，厦门大学管理学院企业管理系教授，博士生导师。本科毕业于中国人民大学工业经济系，曾于 1991 年在中国人民大学中美福特班接受一年美国经济学研究生教育，随后在厦门大学经济系接受了系统的马克思主义政治经济学教育，获经济学硕士学位，1999 年获人民大学管理学博士学位。现任厦门大学企业发展战略研究中心主任，福建省战略发展研究会常务理事。曾在美国哈佛大学商学院、加拿大麦吉尔大学、英国威斯敏斯特大学、瑞士洛桑酒店管理学院做访问学者，2014 年获得瑞士洛桑酒店管理学院 EHL 认证。从 1993年以来一直从事本科、硕士、博士生、MBA、MPAcc、EDP、EMBA 的《管理经济学》、《国际商务》、《消费者行为学》等课程的教学，先后为清华大学、中国人民大学、湖南大学、厦门大学 EMBA/EDP 学员授课，为原国家劳动人事部、中国电信、富士康、万科、顺风集团等几百家大型企业做过咨询培训。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袁政慧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厦门国家会计学院副教授，硕士生导师，厦门大学管理科学与工程博士，法国AUDENCIA商学院（法国排名前五名的商学院）国际采购与供应链管理学硕士。袁老师曾任职于外企驻厦首席代表、管理咨询企业副总、大型民营企业集团人力资源部总经理及物流事业部总经理，曾担任英国皇家物流学会（ILT）认证讲师，中国物流与采购联合会（CFLP）、中国货代协会（CIFA）认证培训师，国际货运代理协会（FIATA）高级培训师，亚洲开发银行（ADB）咨询专家，具有丰富的企业管理从业经验和管理咨询与培训经验。现为中国物流与采购联合会公共采购分会专家委员会委员，厦门市商务局、厦门市工商联评审专家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，希格玛会计师事务所（特殊普通合伙）管理合伙人、副主任会计师、宁夏分所所长。 宁夏大学会计硕士 硕士生导师 宁夏大学 客座教授 北方民族大学会计硕士 硕士生导师 北方民族大学商学院 客座教授 证券业特许注册会计师 资深注册会计师 中国注册税务师 高级会计师 中国注会行业新业务拓展十大岗位能手 宁夏首期高端会计人才 宁夏全区先进会计工作者 银川市第十二届政协委员 宁夏注册会计师协会常务理事 宁夏司法鉴定协会理事。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FC62D"/>
    <w:multiLevelType w:val="singleLevel"/>
    <w:tmpl w:val="07BFC6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4F274F77"/>
    <w:rsid w:val="3C95522D"/>
    <w:rsid w:val="4F27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2023-11-17T08:05:00Z</dcterms:created>
  <dc:creator>嘉乐恒-家家</dc:creator>
  <cp:lastModifiedBy>嘉乐恒-家家</cp:lastModifiedBy>
  <dcterms:modified xsi:type="dcterms:W3CDTF">2023-11-22T02:55:18Z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6F3B50BD43EA4707947272A42AF4A62E_11</vt:lpwstr>
  </property>
</Properties>
</file>