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会计师事务所开展注册会计师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挂名执业行为自查报告（格式）</w:t>
      </w:r>
    </w:p>
    <w:p>
      <w:pPr>
        <w:rPr>
          <w:rFonts w:hint="eastAsia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《财政部办公厅关于做好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2024年注册会计师行业“四类”违法违规行为专项整治工作的通知》（财办会〔2024〕12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号）相关要求，我所认真核实相关情况，现对注册会计师挂名执业行为自查情况报告如下：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一、是否存在未专职在会计师事务所执业的注册会计师（如存在，是否已按要求申请注销，请说明情况）；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二、是否存在已离职的注册会计师（如存在，是否已按要求申请注销，请说明情况）；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三、是否存在受到刑事处罚的注册会计师（如存在，是否已按要求申请注销，请说明情况）；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四、是否存在已去世的注册会计师（如存在，是否已按要求申请注销，请说明情况）；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五、是否存在完全丧失民事行为能力的注册会计师（如存在，是否已按要求申请注销，请说明情况）。</w:t>
      </w:r>
    </w:p>
    <w:p>
      <w:pPr>
        <w:ind w:firstLine="475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</w:t>
      </w:r>
    </w:p>
    <w:p>
      <w:pPr>
        <w:ind w:firstLine="475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首席合伙人或主任会计师（签章）：              </w:t>
      </w:r>
    </w:p>
    <w:p>
      <w:pPr>
        <w:ind w:firstLine="3200" w:firstLineChars="10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会计师事务所公章：              </w:t>
      </w:r>
    </w:p>
    <w:p>
      <w:pPr>
        <w:ind w:firstLine="5120" w:firstLineChars="16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日期：2024年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3NGM2YTM0MWYwYzYyNGMzNzhiNjI1NzA1ZDA3NGMifQ=="/>
  </w:docVars>
  <w:rsids>
    <w:rsidRoot w:val="3EB9358E"/>
    <w:rsid w:val="00422F46"/>
    <w:rsid w:val="02644E42"/>
    <w:rsid w:val="02EE6D46"/>
    <w:rsid w:val="03152BB8"/>
    <w:rsid w:val="03EC3308"/>
    <w:rsid w:val="03F0519F"/>
    <w:rsid w:val="044A3557"/>
    <w:rsid w:val="0482467B"/>
    <w:rsid w:val="071E6F2B"/>
    <w:rsid w:val="07466B53"/>
    <w:rsid w:val="08EC37C0"/>
    <w:rsid w:val="09375BE5"/>
    <w:rsid w:val="0AD14979"/>
    <w:rsid w:val="0B1E17CF"/>
    <w:rsid w:val="0B9308B4"/>
    <w:rsid w:val="0BB747F3"/>
    <w:rsid w:val="0C27260D"/>
    <w:rsid w:val="0C4C7217"/>
    <w:rsid w:val="0C8C0F2F"/>
    <w:rsid w:val="0C9434FF"/>
    <w:rsid w:val="0CF4248D"/>
    <w:rsid w:val="0E3738EA"/>
    <w:rsid w:val="0F0B029C"/>
    <w:rsid w:val="0FB03705"/>
    <w:rsid w:val="1000586C"/>
    <w:rsid w:val="10461293"/>
    <w:rsid w:val="11433FAE"/>
    <w:rsid w:val="12181240"/>
    <w:rsid w:val="12DF0A52"/>
    <w:rsid w:val="134E2E37"/>
    <w:rsid w:val="13844281"/>
    <w:rsid w:val="13D72C43"/>
    <w:rsid w:val="145449D6"/>
    <w:rsid w:val="155B6CC7"/>
    <w:rsid w:val="156C7C0E"/>
    <w:rsid w:val="167B34A6"/>
    <w:rsid w:val="177D5357"/>
    <w:rsid w:val="17A01B22"/>
    <w:rsid w:val="18321BA3"/>
    <w:rsid w:val="18A330FD"/>
    <w:rsid w:val="18CF343C"/>
    <w:rsid w:val="18F724D3"/>
    <w:rsid w:val="19613AAB"/>
    <w:rsid w:val="1AA83415"/>
    <w:rsid w:val="1B460FD5"/>
    <w:rsid w:val="1B637479"/>
    <w:rsid w:val="1B6D6AD1"/>
    <w:rsid w:val="1B754D6C"/>
    <w:rsid w:val="1D423629"/>
    <w:rsid w:val="1DCB4CE8"/>
    <w:rsid w:val="1E225C4D"/>
    <w:rsid w:val="1E8D18E5"/>
    <w:rsid w:val="1F1863E5"/>
    <w:rsid w:val="1F2F3CD9"/>
    <w:rsid w:val="201A6147"/>
    <w:rsid w:val="210473A5"/>
    <w:rsid w:val="216574F3"/>
    <w:rsid w:val="21A22576"/>
    <w:rsid w:val="23E80044"/>
    <w:rsid w:val="23F73FD7"/>
    <w:rsid w:val="2444697C"/>
    <w:rsid w:val="24560B02"/>
    <w:rsid w:val="24611C1C"/>
    <w:rsid w:val="25626F1B"/>
    <w:rsid w:val="26FF414F"/>
    <w:rsid w:val="277348A8"/>
    <w:rsid w:val="27C72B00"/>
    <w:rsid w:val="28022BF3"/>
    <w:rsid w:val="28452329"/>
    <w:rsid w:val="284C51DD"/>
    <w:rsid w:val="293D4E01"/>
    <w:rsid w:val="29A71360"/>
    <w:rsid w:val="2A00653B"/>
    <w:rsid w:val="2A3E0EC1"/>
    <w:rsid w:val="2ABC59EF"/>
    <w:rsid w:val="2AD5043A"/>
    <w:rsid w:val="2AEC1447"/>
    <w:rsid w:val="2C57574D"/>
    <w:rsid w:val="2CA54AD6"/>
    <w:rsid w:val="2D042786"/>
    <w:rsid w:val="2D3607F0"/>
    <w:rsid w:val="2D5C1D4F"/>
    <w:rsid w:val="2DDB13E2"/>
    <w:rsid w:val="2E801900"/>
    <w:rsid w:val="2F4C29C6"/>
    <w:rsid w:val="2FD134F1"/>
    <w:rsid w:val="30CC1239"/>
    <w:rsid w:val="31351CFF"/>
    <w:rsid w:val="314512C4"/>
    <w:rsid w:val="31E252D5"/>
    <w:rsid w:val="33C54C10"/>
    <w:rsid w:val="34467E42"/>
    <w:rsid w:val="34D628A8"/>
    <w:rsid w:val="350E1908"/>
    <w:rsid w:val="35AA69C3"/>
    <w:rsid w:val="35BF5E7D"/>
    <w:rsid w:val="35FE2EF3"/>
    <w:rsid w:val="371B6497"/>
    <w:rsid w:val="37932F5C"/>
    <w:rsid w:val="37EB7791"/>
    <w:rsid w:val="38AF66B8"/>
    <w:rsid w:val="38B06BD0"/>
    <w:rsid w:val="38DF5CBE"/>
    <w:rsid w:val="391D6CD9"/>
    <w:rsid w:val="392C620F"/>
    <w:rsid w:val="3AF904BF"/>
    <w:rsid w:val="3B3C1DE9"/>
    <w:rsid w:val="3B3E2933"/>
    <w:rsid w:val="3CB344CB"/>
    <w:rsid w:val="3DD83A37"/>
    <w:rsid w:val="3E0E6B97"/>
    <w:rsid w:val="3EB9358E"/>
    <w:rsid w:val="3ED96318"/>
    <w:rsid w:val="3F3C298E"/>
    <w:rsid w:val="3F8D4FCF"/>
    <w:rsid w:val="3F9C3543"/>
    <w:rsid w:val="40766016"/>
    <w:rsid w:val="42324676"/>
    <w:rsid w:val="4288504F"/>
    <w:rsid w:val="431C75C2"/>
    <w:rsid w:val="43213CEB"/>
    <w:rsid w:val="435E76B3"/>
    <w:rsid w:val="43612890"/>
    <w:rsid w:val="43A27300"/>
    <w:rsid w:val="43C11EE0"/>
    <w:rsid w:val="43D64FE6"/>
    <w:rsid w:val="44C84D85"/>
    <w:rsid w:val="45205B60"/>
    <w:rsid w:val="4716738B"/>
    <w:rsid w:val="49624AC0"/>
    <w:rsid w:val="49727472"/>
    <w:rsid w:val="4A7B6B26"/>
    <w:rsid w:val="4AE166B8"/>
    <w:rsid w:val="4B7E1B2A"/>
    <w:rsid w:val="4C794240"/>
    <w:rsid w:val="4C830544"/>
    <w:rsid w:val="4CB21DE4"/>
    <w:rsid w:val="4D0F7EBB"/>
    <w:rsid w:val="4E1B389E"/>
    <w:rsid w:val="4E237111"/>
    <w:rsid w:val="4F1370D2"/>
    <w:rsid w:val="4F343301"/>
    <w:rsid w:val="4F7007B6"/>
    <w:rsid w:val="4F7A6383"/>
    <w:rsid w:val="4FF1051A"/>
    <w:rsid w:val="51311A7C"/>
    <w:rsid w:val="518D6C3E"/>
    <w:rsid w:val="51B06DCB"/>
    <w:rsid w:val="51E721EB"/>
    <w:rsid w:val="52305DE0"/>
    <w:rsid w:val="52D57805"/>
    <w:rsid w:val="535920C9"/>
    <w:rsid w:val="537A1D00"/>
    <w:rsid w:val="53AA3596"/>
    <w:rsid w:val="54B52932"/>
    <w:rsid w:val="54D31AC9"/>
    <w:rsid w:val="54D47396"/>
    <w:rsid w:val="55240175"/>
    <w:rsid w:val="55476D56"/>
    <w:rsid w:val="55EE0A27"/>
    <w:rsid w:val="56704FF8"/>
    <w:rsid w:val="567C1A5E"/>
    <w:rsid w:val="569858D3"/>
    <w:rsid w:val="56F402D4"/>
    <w:rsid w:val="57180306"/>
    <w:rsid w:val="572445F7"/>
    <w:rsid w:val="57283B55"/>
    <w:rsid w:val="595C4B2C"/>
    <w:rsid w:val="59DF0109"/>
    <w:rsid w:val="5CA14D84"/>
    <w:rsid w:val="5CA70A85"/>
    <w:rsid w:val="5D274B0B"/>
    <w:rsid w:val="5DEF3705"/>
    <w:rsid w:val="5DFA1189"/>
    <w:rsid w:val="5E43518B"/>
    <w:rsid w:val="5EAA364A"/>
    <w:rsid w:val="5EC90F63"/>
    <w:rsid w:val="5F2B0486"/>
    <w:rsid w:val="5F8A00F5"/>
    <w:rsid w:val="5FF30D9C"/>
    <w:rsid w:val="5FF97BA0"/>
    <w:rsid w:val="600428D8"/>
    <w:rsid w:val="61C45B3A"/>
    <w:rsid w:val="627A353F"/>
    <w:rsid w:val="62FA59E2"/>
    <w:rsid w:val="63100071"/>
    <w:rsid w:val="6319038A"/>
    <w:rsid w:val="634C2D7D"/>
    <w:rsid w:val="64243012"/>
    <w:rsid w:val="6483060E"/>
    <w:rsid w:val="64832D45"/>
    <w:rsid w:val="65FF2B6C"/>
    <w:rsid w:val="66027DEB"/>
    <w:rsid w:val="66653B6D"/>
    <w:rsid w:val="6676074C"/>
    <w:rsid w:val="68640609"/>
    <w:rsid w:val="68954E6E"/>
    <w:rsid w:val="68C113AD"/>
    <w:rsid w:val="69224E50"/>
    <w:rsid w:val="69675F1E"/>
    <w:rsid w:val="6A684C88"/>
    <w:rsid w:val="6A6A4A4E"/>
    <w:rsid w:val="6ADC39D0"/>
    <w:rsid w:val="6B1F361B"/>
    <w:rsid w:val="6B730183"/>
    <w:rsid w:val="6B9C4711"/>
    <w:rsid w:val="6C037D08"/>
    <w:rsid w:val="6C617184"/>
    <w:rsid w:val="6CFE5FBA"/>
    <w:rsid w:val="6D1C41B7"/>
    <w:rsid w:val="6D230810"/>
    <w:rsid w:val="6D5E20FE"/>
    <w:rsid w:val="6DE34448"/>
    <w:rsid w:val="6DE77730"/>
    <w:rsid w:val="6E761C4A"/>
    <w:rsid w:val="6E8C40D8"/>
    <w:rsid w:val="6F176F37"/>
    <w:rsid w:val="6F397D67"/>
    <w:rsid w:val="6F426D7D"/>
    <w:rsid w:val="6F825B48"/>
    <w:rsid w:val="6FB85756"/>
    <w:rsid w:val="71143B6D"/>
    <w:rsid w:val="7194532E"/>
    <w:rsid w:val="72E901B0"/>
    <w:rsid w:val="742315B5"/>
    <w:rsid w:val="74EE2A70"/>
    <w:rsid w:val="753408EB"/>
    <w:rsid w:val="75D76F29"/>
    <w:rsid w:val="75DC2089"/>
    <w:rsid w:val="76E4354C"/>
    <w:rsid w:val="780C36E3"/>
    <w:rsid w:val="781124D6"/>
    <w:rsid w:val="78467BF2"/>
    <w:rsid w:val="784E23F1"/>
    <w:rsid w:val="786F132C"/>
    <w:rsid w:val="78CA6926"/>
    <w:rsid w:val="78DC3700"/>
    <w:rsid w:val="791B2049"/>
    <w:rsid w:val="7962571C"/>
    <w:rsid w:val="7B035FA0"/>
    <w:rsid w:val="7B543FCA"/>
    <w:rsid w:val="7B685D95"/>
    <w:rsid w:val="7BAD4EB6"/>
    <w:rsid w:val="7C424A8F"/>
    <w:rsid w:val="7C4267DB"/>
    <w:rsid w:val="7C6D1230"/>
    <w:rsid w:val="7D121BE1"/>
    <w:rsid w:val="7D4D35C7"/>
    <w:rsid w:val="7D5F170A"/>
    <w:rsid w:val="7E174152"/>
    <w:rsid w:val="7E46181A"/>
    <w:rsid w:val="7EE706B9"/>
    <w:rsid w:val="7F0A5E3F"/>
    <w:rsid w:val="7FA6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2023-04-13T07:33:00Z</dcterms:created>
  <dc:creator>梁小琴</dc:creator>
  <cp:lastModifiedBy>叶武景</cp:lastModifiedBy>
  <dcterms:modified xsi:type="dcterms:W3CDTF">2024-04-15T04:54:41Z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6BEA32912A0F44A18C4A8DF74EEE166D</vt:lpwstr>
  </property>
</Properties>
</file>