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7F02" w14:textId="77777777" w:rsidR="007C6B8F" w:rsidRDefault="007C6B8F" w:rsidP="007C6B8F">
      <w:pPr>
        <w:pStyle w:val="31"/>
        <w:spacing w:line="580" w:lineRule="exact"/>
        <w:ind w:firstLineChars="800" w:firstLine="2409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注册会计师转所申请表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620"/>
        <w:gridCol w:w="1093"/>
        <w:gridCol w:w="1607"/>
        <w:gridCol w:w="900"/>
        <w:gridCol w:w="956"/>
        <w:gridCol w:w="1034"/>
      </w:tblGrid>
      <w:tr w:rsidR="007C6B8F" w14:paraId="49B11D90" w14:textId="77777777" w:rsidTr="00101049">
        <w:trPr>
          <w:cantSplit/>
        </w:trPr>
        <w:tc>
          <w:tcPr>
            <w:tcW w:w="1548" w:type="dxa"/>
          </w:tcPr>
          <w:p w14:paraId="71702C0B" w14:textId="77777777" w:rsidR="007C6B8F" w:rsidRDefault="007C6B8F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姓名</w:t>
            </w:r>
          </w:p>
        </w:tc>
        <w:tc>
          <w:tcPr>
            <w:tcW w:w="2713" w:type="dxa"/>
            <w:gridSpan w:val="2"/>
          </w:tcPr>
          <w:p w14:paraId="7756844D" w14:textId="77777777" w:rsidR="007C6B8F" w:rsidRDefault="007C6B8F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  <w:tc>
          <w:tcPr>
            <w:tcW w:w="1607" w:type="dxa"/>
          </w:tcPr>
          <w:p w14:paraId="4D1E63CD" w14:textId="77777777" w:rsidR="007C6B8F" w:rsidRDefault="007C6B8F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证书编号</w:t>
            </w:r>
          </w:p>
        </w:tc>
        <w:tc>
          <w:tcPr>
            <w:tcW w:w="2890" w:type="dxa"/>
            <w:gridSpan w:val="3"/>
          </w:tcPr>
          <w:p w14:paraId="21E7839F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</w:tc>
      </w:tr>
      <w:tr w:rsidR="007C6B8F" w14:paraId="50DAA8F7" w14:textId="77777777" w:rsidTr="00101049">
        <w:trPr>
          <w:cantSplit/>
        </w:trPr>
        <w:tc>
          <w:tcPr>
            <w:tcW w:w="3168" w:type="dxa"/>
            <w:gridSpan w:val="2"/>
          </w:tcPr>
          <w:p w14:paraId="2AC7FCFF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联系电话及电子邮箱</w:t>
            </w:r>
          </w:p>
        </w:tc>
        <w:tc>
          <w:tcPr>
            <w:tcW w:w="5590" w:type="dxa"/>
            <w:gridSpan w:val="5"/>
          </w:tcPr>
          <w:p w14:paraId="55419AC0" w14:textId="77777777" w:rsidR="007C6B8F" w:rsidRDefault="007C6B8F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</w:tr>
      <w:tr w:rsidR="007C6B8F" w14:paraId="44A6CAE3" w14:textId="77777777" w:rsidTr="00101049">
        <w:trPr>
          <w:cantSplit/>
          <w:trHeight w:val="324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6F90F72D" w14:textId="77777777" w:rsidR="007C6B8F" w:rsidRDefault="007C6B8F" w:rsidP="00101049">
            <w:pPr>
              <w:pStyle w:val="31"/>
              <w:ind w:firstLineChars="0" w:firstLine="0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hAnsi="Batang" w:hint="eastAsia"/>
                <w:sz w:val="24"/>
              </w:rPr>
              <w:t>通讯地址</w:t>
            </w:r>
          </w:p>
        </w:tc>
        <w:tc>
          <w:tcPr>
            <w:tcW w:w="5590" w:type="dxa"/>
            <w:gridSpan w:val="5"/>
            <w:tcBorders>
              <w:bottom w:val="single" w:sz="4" w:space="0" w:color="auto"/>
            </w:tcBorders>
          </w:tcPr>
          <w:p w14:paraId="27676552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</w:tc>
      </w:tr>
      <w:tr w:rsidR="007C6B8F" w14:paraId="237F7063" w14:textId="77777777" w:rsidTr="00101049">
        <w:trPr>
          <w:cantSplit/>
          <w:trHeight w:val="324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4DC246F9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最近一次转所时</w:t>
            </w:r>
            <w:r>
              <w:rPr>
                <w:rFonts w:hAnsi="Batang" w:hint="eastAsia"/>
                <w:sz w:val="24"/>
              </w:rPr>
              <w:t>间及转出所名称</w:t>
            </w:r>
          </w:p>
        </w:tc>
        <w:tc>
          <w:tcPr>
            <w:tcW w:w="5590" w:type="dxa"/>
            <w:gridSpan w:val="5"/>
            <w:tcBorders>
              <w:bottom w:val="single" w:sz="4" w:space="0" w:color="auto"/>
            </w:tcBorders>
          </w:tcPr>
          <w:p w14:paraId="31299680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</w:tc>
      </w:tr>
      <w:tr w:rsidR="007C6B8F" w14:paraId="6A2AA3F5" w14:textId="77777777" w:rsidTr="00101049">
        <w:trPr>
          <w:cantSplit/>
          <w:trHeight w:val="324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6B074F2B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是否为原所股东(合伙人)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12751039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</w:tc>
        <w:tc>
          <w:tcPr>
            <w:tcW w:w="3463" w:type="dxa"/>
            <w:gridSpan w:val="3"/>
            <w:tcBorders>
              <w:bottom w:val="single" w:sz="4" w:space="0" w:color="auto"/>
            </w:tcBorders>
          </w:tcPr>
          <w:p w14:paraId="2FFC07E4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是否完成股权转让(退伙)手续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72C77D9B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</w:tc>
      </w:tr>
      <w:tr w:rsidR="007C6B8F" w14:paraId="17B1BE4E" w14:textId="77777777" w:rsidTr="00101049">
        <w:trPr>
          <w:cantSplit/>
          <w:trHeight w:val="324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00E0E991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本年度完成继续教育学时数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4F6D00F1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</w:tc>
        <w:tc>
          <w:tcPr>
            <w:tcW w:w="3463" w:type="dxa"/>
            <w:gridSpan w:val="3"/>
            <w:tcBorders>
              <w:bottom w:val="single" w:sz="4" w:space="0" w:color="auto"/>
            </w:tcBorders>
          </w:tcPr>
          <w:p w14:paraId="23CA1045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是否通过本年度任职资格检查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19DEE988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</w:tc>
      </w:tr>
      <w:tr w:rsidR="007C6B8F" w14:paraId="3A946EB6" w14:textId="77777777" w:rsidTr="00101049">
        <w:trPr>
          <w:cantSplit/>
          <w:trHeight w:val="324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18DE7D25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是否交纳当年会费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2A73C0DF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</w:tc>
        <w:tc>
          <w:tcPr>
            <w:tcW w:w="2507" w:type="dxa"/>
            <w:gridSpan w:val="2"/>
            <w:tcBorders>
              <w:bottom w:val="single" w:sz="4" w:space="0" w:color="auto"/>
            </w:tcBorders>
          </w:tcPr>
          <w:p w14:paraId="35BAE8FA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何时与转出所解除或终止劳动合同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5E88A0FA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</w:tc>
      </w:tr>
      <w:tr w:rsidR="007C6B8F" w14:paraId="64A251B4" w14:textId="77777777" w:rsidTr="00101049">
        <w:trPr>
          <w:cantSplit/>
          <w:trHeight w:val="324"/>
        </w:trPr>
        <w:tc>
          <w:tcPr>
            <w:tcW w:w="4261" w:type="dxa"/>
            <w:gridSpan w:val="3"/>
            <w:tcBorders>
              <w:bottom w:val="single" w:sz="4" w:space="0" w:color="auto"/>
            </w:tcBorders>
          </w:tcPr>
          <w:p w14:paraId="6B68186D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人事档案存放单位</w:t>
            </w:r>
          </w:p>
        </w:tc>
        <w:tc>
          <w:tcPr>
            <w:tcW w:w="4497" w:type="dxa"/>
            <w:gridSpan w:val="4"/>
            <w:tcBorders>
              <w:bottom w:val="single" w:sz="4" w:space="0" w:color="auto"/>
            </w:tcBorders>
          </w:tcPr>
          <w:p w14:paraId="137E0569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</w:tc>
      </w:tr>
      <w:tr w:rsidR="007C6B8F" w14:paraId="752C22DF" w14:textId="77777777" w:rsidTr="00101049">
        <w:trPr>
          <w:cantSplit/>
          <w:trHeight w:val="324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422547F3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是否与转入所订立劳动合同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2B45FBC9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</w:tc>
        <w:tc>
          <w:tcPr>
            <w:tcW w:w="2507" w:type="dxa"/>
            <w:gridSpan w:val="2"/>
            <w:tcBorders>
              <w:bottom w:val="single" w:sz="4" w:space="0" w:color="auto"/>
            </w:tcBorders>
          </w:tcPr>
          <w:p w14:paraId="36D924F0" w14:textId="77777777" w:rsidR="007C6B8F" w:rsidRDefault="007C6B8F" w:rsidP="00101049">
            <w:pPr>
              <w:pStyle w:val="31"/>
              <w:ind w:firstLineChars="0" w:firstLine="0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社保缴纳单位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436AD9A3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</w:tc>
      </w:tr>
      <w:tr w:rsidR="007C6B8F" w14:paraId="1AF64EA8" w14:textId="77777777" w:rsidTr="00101049">
        <w:trPr>
          <w:cantSplit/>
          <w:trHeight w:val="322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3942AAFD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是否离退休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4DA68DFE" w14:textId="77777777" w:rsidR="007C6B8F" w:rsidRDefault="007C6B8F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  <w:tc>
          <w:tcPr>
            <w:tcW w:w="2507" w:type="dxa"/>
            <w:gridSpan w:val="2"/>
            <w:tcBorders>
              <w:bottom w:val="single" w:sz="4" w:space="0" w:color="auto"/>
            </w:tcBorders>
          </w:tcPr>
          <w:p w14:paraId="09A21A33" w14:textId="77777777" w:rsidR="007C6B8F" w:rsidRDefault="007C6B8F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何时从何单位离退休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2AD3D099" w14:textId="77777777" w:rsidR="007C6B8F" w:rsidRDefault="007C6B8F" w:rsidP="00101049">
            <w:pPr>
              <w:pStyle w:val="31"/>
              <w:ind w:firstLineChars="0" w:firstLine="0"/>
              <w:jc w:val="center"/>
              <w:rPr>
                <w:rFonts w:hAnsi="Batang" w:hint="eastAsia"/>
                <w:sz w:val="24"/>
              </w:rPr>
            </w:pPr>
          </w:p>
        </w:tc>
      </w:tr>
      <w:tr w:rsidR="007C6B8F" w14:paraId="6D6CA8FC" w14:textId="77777777" w:rsidTr="00101049">
        <w:trPr>
          <w:trHeight w:val="309"/>
        </w:trPr>
        <w:tc>
          <w:tcPr>
            <w:tcW w:w="4261" w:type="dxa"/>
            <w:gridSpan w:val="3"/>
            <w:tcBorders>
              <w:bottom w:val="single" w:sz="4" w:space="0" w:color="auto"/>
            </w:tcBorders>
          </w:tcPr>
          <w:p w14:paraId="76344B09" w14:textId="77777777" w:rsidR="007C6B8F" w:rsidRDefault="007C6B8F" w:rsidP="00101049">
            <w:pPr>
              <w:pStyle w:val="31"/>
              <w:ind w:firstLineChars="0" w:firstLine="0"/>
              <w:rPr>
                <w:rFonts w:ascii="黑体" w:eastAsia="黑体" w:hAnsi="黑体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是否为中共党员及党组织关系所在单位</w:t>
            </w:r>
          </w:p>
        </w:tc>
        <w:tc>
          <w:tcPr>
            <w:tcW w:w="4497" w:type="dxa"/>
            <w:gridSpan w:val="4"/>
            <w:tcBorders>
              <w:bottom w:val="single" w:sz="4" w:space="0" w:color="auto"/>
            </w:tcBorders>
          </w:tcPr>
          <w:p w14:paraId="4F2F8776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</w:tc>
      </w:tr>
      <w:tr w:rsidR="007C6B8F" w14:paraId="5D147BD2" w14:textId="77777777" w:rsidTr="00FF5CA7">
        <w:trPr>
          <w:trHeight w:val="1381"/>
        </w:trPr>
        <w:tc>
          <w:tcPr>
            <w:tcW w:w="8758" w:type="dxa"/>
            <w:gridSpan w:val="7"/>
            <w:tcBorders>
              <w:bottom w:val="single" w:sz="4" w:space="0" w:color="auto"/>
            </w:tcBorders>
          </w:tcPr>
          <w:p w14:paraId="2F6928B3" w14:textId="77777777" w:rsidR="007C6B8F" w:rsidRDefault="007C6B8F" w:rsidP="007C6B8F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我承诺，以上信息真实有效，本人愿意承担相应的法律责任。</w:t>
            </w:r>
          </w:p>
          <w:p w14:paraId="704B37B6" w14:textId="77777777" w:rsidR="007C6B8F" w:rsidRDefault="007C6B8F" w:rsidP="007C6B8F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  <w:p w14:paraId="607A89CB" w14:textId="77777777" w:rsidR="007C6B8F" w:rsidRDefault="007C6B8F" w:rsidP="007C6B8F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  <w:p w14:paraId="1FC82A89" w14:textId="543285DA" w:rsidR="007C6B8F" w:rsidRDefault="007C6B8F" w:rsidP="007C6B8F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 xml:space="preserve">　　　注册会计师签字并盖章：　　　　　　　　　</w:t>
            </w:r>
            <w:r w:rsidR="00CE70F6">
              <w:rPr>
                <w:rFonts w:hAnsi="Batang" w:hint="eastAsia"/>
                <w:sz w:val="24"/>
              </w:rPr>
              <w:t xml:space="preserve">  </w:t>
            </w:r>
            <w:r>
              <w:rPr>
                <w:rFonts w:hAnsi="Batang" w:hint="eastAsia"/>
                <w:sz w:val="24"/>
              </w:rPr>
              <w:t>年　月　日</w:t>
            </w:r>
          </w:p>
        </w:tc>
      </w:tr>
      <w:tr w:rsidR="007C6B8F" w14:paraId="0D0AA9CE" w14:textId="77777777" w:rsidTr="00FF5CA7">
        <w:trPr>
          <w:trHeight w:val="1401"/>
        </w:trPr>
        <w:tc>
          <w:tcPr>
            <w:tcW w:w="8758" w:type="dxa"/>
            <w:gridSpan w:val="7"/>
            <w:tcBorders>
              <w:bottom w:val="single" w:sz="4" w:space="0" w:color="auto"/>
            </w:tcBorders>
          </w:tcPr>
          <w:p w14:paraId="0241EDE1" w14:textId="77777777" w:rsidR="00CE70F6" w:rsidRPr="00CE70F6" w:rsidRDefault="00CE70F6" w:rsidP="00CE70F6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 w:rsidRPr="00CE70F6">
              <w:rPr>
                <w:rFonts w:hAnsi="Batang" w:hint="eastAsia"/>
                <w:sz w:val="24"/>
              </w:rPr>
              <w:t>本人完全知悉并自愿遵守《行业自律守则》，</w:t>
            </w:r>
            <w:r w:rsidRPr="00CE70F6">
              <w:rPr>
                <w:rFonts w:hAnsi="Batang"/>
                <w:sz w:val="24"/>
              </w:rPr>
              <w:t xml:space="preserve"> </w:t>
            </w:r>
            <w:r w:rsidRPr="00CE70F6">
              <w:rPr>
                <w:rFonts w:hAnsi="Batang" w:hint="eastAsia"/>
                <w:sz w:val="24"/>
              </w:rPr>
              <w:t>如果违反守则相关规定，自愿接受行业自律惩戒，并承担失信后果。</w:t>
            </w:r>
          </w:p>
          <w:p w14:paraId="1653199F" w14:textId="3E2632FA" w:rsidR="007C6B8F" w:rsidRPr="00CE70F6" w:rsidRDefault="00CE70F6" w:rsidP="00CE70F6">
            <w:pPr>
              <w:pStyle w:val="31"/>
              <w:ind w:firstLineChars="300" w:firstLine="720"/>
              <w:rPr>
                <w:rFonts w:hAnsi="Batang" w:hint="eastAsia"/>
                <w:sz w:val="24"/>
              </w:rPr>
            </w:pPr>
            <w:r w:rsidRPr="00CE70F6">
              <w:rPr>
                <w:rFonts w:hAnsi="Batang" w:hint="eastAsia"/>
                <w:sz w:val="24"/>
              </w:rPr>
              <w:t>申请人（签字）：</w:t>
            </w:r>
            <w:r w:rsidRPr="00CE70F6">
              <w:rPr>
                <w:rFonts w:hAnsi="Batang"/>
                <w:sz w:val="24"/>
              </w:rPr>
              <w:t xml:space="preserve">                           </w:t>
            </w:r>
            <w:r w:rsidRPr="00CE70F6">
              <w:rPr>
                <w:rFonts w:hAnsi="Batang" w:hint="eastAsia"/>
                <w:sz w:val="24"/>
              </w:rPr>
              <w:t>年</w:t>
            </w:r>
            <w:r w:rsidRPr="00CE70F6">
              <w:rPr>
                <w:rFonts w:hAnsi="Batang"/>
                <w:sz w:val="24"/>
              </w:rPr>
              <w:t> </w:t>
            </w:r>
            <w:r w:rsidRPr="00CE70F6">
              <w:rPr>
                <w:rFonts w:hAnsi="Batang"/>
                <w:sz w:val="24"/>
              </w:rPr>
              <w:t xml:space="preserve">  </w:t>
            </w:r>
            <w:r w:rsidRPr="00CE70F6">
              <w:rPr>
                <w:rFonts w:hAnsi="Batang" w:hint="eastAsia"/>
                <w:sz w:val="24"/>
              </w:rPr>
              <w:t>月</w:t>
            </w:r>
            <w:r w:rsidRPr="00CE70F6">
              <w:rPr>
                <w:rFonts w:hAnsi="Batang"/>
                <w:sz w:val="24"/>
              </w:rPr>
              <w:t>  </w:t>
            </w:r>
            <w:r w:rsidRPr="00CE70F6">
              <w:rPr>
                <w:rFonts w:hAnsi="Batang"/>
                <w:sz w:val="24"/>
              </w:rPr>
              <w:t xml:space="preserve"> </w:t>
            </w:r>
            <w:r w:rsidRPr="00CE70F6">
              <w:rPr>
                <w:rFonts w:hAnsi="Batang" w:hint="eastAsia"/>
                <w:sz w:val="24"/>
              </w:rPr>
              <w:t>日</w:t>
            </w:r>
          </w:p>
        </w:tc>
      </w:tr>
      <w:tr w:rsidR="007C6B8F" w14:paraId="494B3B3E" w14:textId="77777777" w:rsidTr="00101049">
        <w:trPr>
          <w:cantSplit/>
          <w:trHeight w:val="2035"/>
        </w:trPr>
        <w:tc>
          <w:tcPr>
            <w:tcW w:w="4261" w:type="dxa"/>
            <w:gridSpan w:val="3"/>
            <w:tcBorders>
              <w:bottom w:val="single" w:sz="4" w:space="0" w:color="auto"/>
            </w:tcBorders>
          </w:tcPr>
          <w:p w14:paraId="6D20EA6C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转出所意见（如不同意，请列明理由）:</w:t>
            </w:r>
          </w:p>
          <w:p w14:paraId="22CE1FFB" w14:textId="77777777" w:rsidR="007C6B8F" w:rsidRDefault="007C6B8F" w:rsidP="00101049">
            <w:pPr>
              <w:pStyle w:val="31"/>
              <w:ind w:firstLine="480"/>
              <w:rPr>
                <w:rFonts w:hAnsi="Batang" w:hint="eastAsia"/>
                <w:sz w:val="24"/>
              </w:rPr>
            </w:pPr>
          </w:p>
          <w:p w14:paraId="58ADA5A4" w14:textId="77777777" w:rsidR="007C6B8F" w:rsidRDefault="007C6B8F" w:rsidP="00101049">
            <w:pPr>
              <w:pStyle w:val="31"/>
              <w:ind w:firstLine="480"/>
              <w:rPr>
                <w:rFonts w:hAnsi="Batang" w:hint="eastAsia"/>
                <w:sz w:val="24"/>
              </w:rPr>
            </w:pPr>
          </w:p>
          <w:p w14:paraId="64C35690" w14:textId="77777777" w:rsidR="007C6B8F" w:rsidRDefault="007C6B8F" w:rsidP="00F456C3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  <w:p w14:paraId="34DCC33B" w14:textId="77777777" w:rsidR="007C6B8F" w:rsidRDefault="007C6B8F" w:rsidP="00101049">
            <w:pPr>
              <w:pStyle w:val="31"/>
              <w:ind w:firstLineChars="500" w:firstLine="120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主任会计师签字：</w:t>
            </w:r>
          </w:p>
          <w:p w14:paraId="143A7E03" w14:textId="77777777" w:rsidR="007C6B8F" w:rsidRDefault="007C6B8F" w:rsidP="00101049">
            <w:pPr>
              <w:pStyle w:val="31"/>
              <w:ind w:firstLineChars="965" w:firstLine="2316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（事务所盖章）</w:t>
            </w:r>
          </w:p>
          <w:p w14:paraId="2300E8D2" w14:textId="77777777" w:rsidR="007C6B8F" w:rsidRDefault="007C6B8F" w:rsidP="00101049">
            <w:pPr>
              <w:pStyle w:val="31"/>
              <w:ind w:firstLineChars="1000" w:firstLine="240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年　月　日</w:t>
            </w:r>
          </w:p>
        </w:tc>
        <w:tc>
          <w:tcPr>
            <w:tcW w:w="4497" w:type="dxa"/>
            <w:gridSpan w:val="4"/>
            <w:tcBorders>
              <w:bottom w:val="single" w:sz="4" w:space="0" w:color="auto"/>
            </w:tcBorders>
          </w:tcPr>
          <w:p w14:paraId="74F08ED0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转入所意见（如不同意，请列明理由）:</w:t>
            </w:r>
          </w:p>
          <w:p w14:paraId="4BA3A930" w14:textId="77777777" w:rsidR="007C6B8F" w:rsidRDefault="007C6B8F" w:rsidP="00101049">
            <w:pPr>
              <w:pStyle w:val="31"/>
              <w:ind w:firstLineChars="100" w:firstLine="240"/>
              <w:rPr>
                <w:rFonts w:hAnsi="Batang" w:hint="eastAsia"/>
                <w:sz w:val="24"/>
              </w:rPr>
            </w:pPr>
          </w:p>
          <w:p w14:paraId="609E785E" w14:textId="77777777" w:rsidR="007C6B8F" w:rsidRDefault="007C6B8F" w:rsidP="00101049">
            <w:pPr>
              <w:pStyle w:val="31"/>
              <w:ind w:firstLineChars="100" w:firstLine="240"/>
              <w:rPr>
                <w:rFonts w:hAnsi="Batang" w:hint="eastAsia"/>
                <w:sz w:val="24"/>
              </w:rPr>
            </w:pPr>
          </w:p>
          <w:p w14:paraId="61156583" w14:textId="77777777" w:rsidR="007C6B8F" w:rsidRDefault="007C6B8F" w:rsidP="00FF5CA7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  <w:p w14:paraId="0CE444A2" w14:textId="77777777" w:rsidR="007C6B8F" w:rsidRDefault="007C6B8F" w:rsidP="00101049">
            <w:pPr>
              <w:pStyle w:val="31"/>
              <w:ind w:firstLineChars="400" w:firstLine="96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主任会计师签字：</w:t>
            </w:r>
          </w:p>
          <w:p w14:paraId="2C29BFDD" w14:textId="77777777" w:rsidR="007C6B8F" w:rsidRDefault="007C6B8F" w:rsidP="00101049">
            <w:pPr>
              <w:pStyle w:val="31"/>
              <w:ind w:firstLineChars="1000" w:firstLine="240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（事务所盖章）</w:t>
            </w:r>
          </w:p>
          <w:p w14:paraId="58B23FED" w14:textId="77777777" w:rsidR="007C6B8F" w:rsidRDefault="007C6B8F" w:rsidP="00101049">
            <w:pPr>
              <w:pStyle w:val="31"/>
              <w:ind w:firstLineChars="1000" w:firstLine="240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年　月　日</w:t>
            </w:r>
          </w:p>
        </w:tc>
      </w:tr>
      <w:tr w:rsidR="007C6B8F" w14:paraId="67A21F10" w14:textId="77777777" w:rsidTr="00101049">
        <w:trPr>
          <w:cantSplit/>
          <w:trHeight w:val="2411"/>
        </w:trPr>
        <w:tc>
          <w:tcPr>
            <w:tcW w:w="4261" w:type="dxa"/>
            <w:gridSpan w:val="3"/>
            <w:tcBorders>
              <w:bottom w:val="single" w:sz="4" w:space="0" w:color="auto"/>
            </w:tcBorders>
          </w:tcPr>
          <w:p w14:paraId="662C92B0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转出地注</w:t>
            </w:r>
            <w:proofErr w:type="gramStart"/>
            <w:r>
              <w:rPr>
                <w:rFonts w:hAnsi="Batang" w:hint="eastAsia"/>
                <w:sz w:val="24"/>
              </w:rPr>
              <w:t>协意见</w:t>
            </w:r>
            <w:proofErr w:type="gramEnd"/>
            <w:r>
              <w:rPr>
                <w:rFonts w:hAnsi="Batang" w:hint="eastAsia"/>
                <w:sz w:val="24"/>
              </w:rPr>
              <w:t>:</w:t>
            </w:r>
          </w:p>
          <w:p w14:paraId="5704499F" w14:textId="77777777" w:rsidR="007C6B8F" w:rsidRDefault="007C6B8F" w:rsidP="00101049">
            <w:pPr>
              <w:pStyle w:val="31"/>
              <w:ind w:firstLineChars="427" w:firstLine="1025"/>
              <w:rPr>
                <w:rFonts w:hAnsi="Batang" w:hint="eastAsia"/>
                <w:sz w:val="24"/>
              </w:rPr>
            </w:pPr>
          </w:p>
          <w:p w14:paraId="5A8930E0" w14:textId="77777777" w:rsidR="007C6B8F" w:rsidRDefault="007C6B8F" w:rsidP="00101049">
            <w:pPr>
              <w:pStyle w:val="31"/>
              <w:ind w:firstLineChars="827" w:firstLine="1985"/>
              <w:rPr>
                <w:rFonts w:hAnsi="Batang" w:hint="eastAsia"/>
                <w:sz w:val="24"/>
              </w:rPr>
            </w:pPr>
          </w:p>
          <w:p w14:paraId="5C24F297" w14:textId="77777777" w:rsidR="007C6B8F" w:rsidRDefault="007C6B8F" w:rsidP="00101049">
            <w:pPr>
              <w:pStyle w:val="31"/>
              <w:ind w:firstLineChars="827" w:firstLine="1985"/>
              <w:rPr>
                <w:rFonts w:hAnsi="Batang" w:hint="eastAsia"/>
                <w:sz w:val="24"/>
              </w:rPr>
            </w:pPr>
          </w:p>
          <w:p w14:paraId="6B7653F1" w14:textId="77777777" w:rsidR="007C6B8F" w:rsidRDefault="007C6B8F" w:rsidP="00F456C3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  <w:p w14:paraId="357F3AF0" w14:textId="77777777" w:rsidR="007C6B8F" w:rsidRDefault="007C6B8F" w:rsidP="00101049">
            <w:pPr>
              <w:pStyle w:val="31"/>
              <w:ind w:firstLineChars="827" w:firstLine="1985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（盖章）</w:t>
            </w:r>
          </w:p>
          <w:p w14:paraId="6D04E2B9" w14:textId="77777777" w:rsidR="007C6B8F" w:rsidRDefault="007C6B8F" w:rsidP="00101049">
            <w:pPr>
              <w:pStyle w:val="31"/>
              <w:ind w:firstLineChars="800" w:firstLine="192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年　月　日</w:t>
            </w:r>
          </w:p>
        </w:tc>
        <w:tc>
          <w:tcPr>
            <w:tcW w:w="4497" w:type="dxa"/>
            <w:gridSpan w:val="4"/>
            <w:tcBorders>
              <w:bottom w:val="single" w:sz="4" w:space="0" w:color="auto"/>
            </w:tcBorders>
          </w:tcPr>
          <w:p w14:paraId="6F7AD5BB" w14:textId="77777777" w:rsidR="007C6B8F" w:rsidRDefault="007C6B8F" w:rsidP="00101049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转入</w:t>
            </w:r>
            <w:proofErr w:type="gramStart"/>
            <w:r>
              <w:rPr>
                <w:rFonts w:hAnsi="Batang" w:hint="eastAsia"/>
                <w:sz w:val="24"/>
              </w:rPr>
              <w:t>地注协意见</w:t>
            </w:r>
            <w:proofErr w:type="gramEnd"/>
            <w:r>
              <w:rPr>
                <w:rFonts w:hAnsi="Batang" w:hint="eastAsia"/>
                <w:sz w:val="24"/>
              </w:rPr>
              <w:t>:</w:t>
            </w:r>
          </w:p>
          <w:p w14:paraId="566650F5" w14:textId="77777777" w:rsidR="007C6B8F" w:rsidRDefault="007C6B8F" w:rsidP="00101049">
            <w:pPr>
              <w:pStyle w:val="31"/>
              <w:ind w:firstLineChars="1000" w:firstLine="2400"/>
              <w:rPr>
                <w:rFonts w:hAnsi="Batang" w:hint="eastAsia"/>
                <w:sz w:val="24"/>
              </w:rPr>
            </w:pPr>
          </w:p>
          <w:p w14:paraId="2E3CA1BE" w14:textId="77777777" w:rsidR="007C6B8F" w:rsidRDefault="007C6B8F" w:rsidP="00101049">
            <w:pPr>
              <w:pStyle w:val="31"/>
              <w:ind w:firstLineChars="627" w:firstLine="1505"/>
              <w:rPr>
                <w:rFonts w:hAnsi="Batang" w:hint="eastAsia"/>
                <w:sz w:val="24"/>
              </w:rPr>
            </w:pPr>
          </w:p>
          <w:p w14:paraId="6715CE96" w14:textId="77777777" w:rsidR="007C6B8F" w:rsidRDefault="007C6B8F" w:rsidP="00101049">
            <w:pPr>
              <w:pStyle w:val="31"/>
              <w:ind w:firstLineChars="627" w:firstLine="1505"/>
              <w:rPr>
                <w:rFonts w:hAnsi="Batang" w:hint="eastAsia"/>
                <w:sz w:val="24"/>
              </w:rPr>
            </w:pPr>
          </w:p>
          <w:p w14:paraId="74A0E240" w14:textId="77777777" w:rsidR="007C6B8F" w:rsidRDefault="007C6B8F" w:rsidP="00F456C3">
            <w:pPr>
              <w:pStyle w:val="31"/>
              <w:ind w:firstLineChars="0" w:firstLine="0"/>
              <w:rPr>
                <w:rFonts w:hAnsi="Batang" w:hint="eastAsia"/>
                <w:sz w:val="24"/>
              </w:rPr>
            </w:pPr>
          </w:p>
          <w:p w14:paraId="5B149F78" w14:textId="77777777" w:rsidR="007C6B8F" w:rsidRDefault="007C6B8F" w:rsidP="00101049">
            <w:pPr>
              <w:pStyle w:val="31"/>
              <w:ind w:firstLineChars="627" w:firstLine="1505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（盖章）</w:t>
            </w:r>
          </w:p>
          <w:p w14:paraId="41369FED" w14:textId="77777777" w:rsidR="007C6B8F" w:rsidRDefault="007C6B8F" w:rsidP="00101049">
            <w:pPr>
              <w:pStyle w:val="31"/>
              <w:ind w:firstLineChars="600" w:firstLine="1440"/>
              <w:rPr>
                <w:rFonts w:hAnsi="Batang" w:hint="eastAsia"/>
                <w:sz w:val="24"/>
              </w:rPr>
            </w:pPr>
            <w:r>
              <w:rPr>
                <w:rFonts w:hAnsi="Batang" w:hint="eastAsia"/>
                <w:sz w:val="24"/>
              </w:rPr>
              <w:t>年　月　日</w:t>
            </w:r>
          </w:p>
        </w:tc>
      </w:tr>
    </w:tbl>
    <w:p w14:paraId="70F8654D" w14:textId="58E11794" w:rsidR="00064471" w:rsidRPr="00FF5CA7" w:rsidRDefault="007C6B8F" w:rsidP="00FF5CA7">
      <w:pPr>
        <w:pStyle w:val="31"/>
        <w:ind w:firstLineChars="0" w:firstLine="0"/>
        <w:rPr>
          <w:rFonts w:hAnsi="Batang" w:hint="eastAsia"/>
          <w:sz w:val="24"/>
        </w:rPr>
      </w:pPr>
      <w:r>
        <w:rPr>
          <w:rFonts w:hAnsi="Batang" w:hint="eastAsia"/>
          <w:sz w:val="24"/>
        </w:rPr>
        <w:t>备注</w:t>
      </w:r>
      <w:r w:rsidR="00F456C3">
        <w:rPr>
          <w:rFonts w:hAnsi="Batang" w:hint="eastAsia"/>
          <w:sz w:val="24"/>
        </w:rPr>
        <w:t>：</w:t>
      </w:r>
      <w:r>
        <w:rPr>
          <w:rFonts w:hAnsi="Batang" w:hint="eastAsia"/>
          <w:sz w:val="24"/>
        </w:rPr>
        <w:t>此表由转出所、转入所、转出地注协及转入地注协各留存一份；拟成为新设事务所股东（合伙人）的，可向申报新设事务所的财政部门提供一份</w:t>
      </w:r>
      <w:r w:rsidR="00F456C3">
        <w:rPr>
          <w:rFonts w:hAnsi="Batang" w:hint="eastAsia"/>
          <w:sz w:val="24"/>
        </w:rPr>
        <w:t>；</w:t>
      </w:r>
      <w:r w:rsidR="00F456C3" w:rsidRPr="00F456C3">
        <w:rPr>
          <w:rFonts w:hAnsi="Batang" w:hint="eastAsia"/>
          <w:sz w:val="24"/>
        </w:rPr>
        <w:t>注册会计师为中共党员的，转所时同步办理转接党组织关系</w:t>
      </w:r>
      <w:r w:rsidR="00F456C3">
        <w:rPr>
          <w:rFonts w:hAnsi="Batang" w:hint="eastAsia"/>
          <w:sz w:val="24"/>
        </w:rPr>
        <w:t>。</w:t>
      </w:r>
    </w:p>
    <w:sectPr w:rsidR="00064471" w:rsidRPr="00FF5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1C16" w14:textId="77777777" w:rsidR="003F5C55" w:rsidRDefault="003F5C55" w:rsidP="007C6B8F">
      <w:r>
        <w:separator/>
      </w:r>
    </w:p>
  </w:endnote>
  <w:endnote w:type="continuationSeparator" w:id="0">
    <w:p w14:paraId="7336A353" w14:textId="77777777" w:rsidR="003F5C55" w:rsidRDefault="003F5C55" w:rsidP="007C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2A5F" w14:textId="77777777" w:rsidR="003F5C55" w:rsidRDefault="003F5C55" w:rsidP="007C6B8F">
      <w:r>
        <w:separator/>
      </w:r>
    </w:p>
  </w:footnote>
  <w:footnote w:type="continuationSeparator" w:id="0">
    <w:p w14:paraId="37DB4DAB" w14:textId="77777777" w:rsidR="003F5C55" w:rsidRDefault="003F5C55" w:rsidP="007C6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71"/>
    <w:rsid w:val="00064471"/>
    <w:rsid w:val="00120587"/>
    <w:rsid w:val="00221FBD"/>
    <w:rsid w:val="00356DE0"/>
    <w:rsid w:val="003F5C55"/>
    <w:rsid w:val="005C713D"/>
    <w:rsid w:val="007C6B8F"/>
    <w:rsid w:val="007C7839"/>
    <w:rsid w:val="008909B3"/>
    <w:rsid w:val="009F6589"/>
    <w:rsid w:val="00CE70F6"/>
    <w:rsid w:val="00F456C3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7CB2A"/>
  <w15:chartTrackingRefBased/>
  <w15:docId w15:val="{5BBBAE80-FA3C-45DE-BACA-A445F941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8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447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47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7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47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47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47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47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47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47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6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47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64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47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64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47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64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64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47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C6B8F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C6B8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C6B8F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C6B8F"/>
    <w:rPr>
      <w:sz w:val="18"/>
      <w:szCs w:val="18"/>
    </w:rPr>
  </w:style>
  <w:style w:type="paragraph" w:styleId="31">
    <w:name w:val="Body Text Indent 3"/>
    <w:basedOn w:val="a"/>
    <w:link w:val="32"/>
    <w:rsid w:val="007C6B8F"/>
    <w:pPr>
      <w:ind w:firstLineChars="200" w:firstLine="640"/>
    </w:pPr>
    <w:rPr>
      <w:rFonts w:ascii="仿宋_GB2312" w:eastAsia="仿宋_GB2312"/>
      <w:sz w:val="32"/>
      <w:szCs w:val="32"/>
    </w:rPr>
  </w:style>
  <w:style w:type="character" w:customStyle="1" w:styleId="32">
    <w:name w:val="正文文本缩进 3 字符"/>
    <w:basedOn w:val="a0"/>
    <w:link w:val="31"/>
    <w:rsid w:val="007C6B8F"/>
    <w:rPr>
      <w:rFonts w:ascii="仿宋_GB2312" w:eastAsia="仿宋_GB2312" w:hAnsi="Times New Roman" w:cs="Times New Roman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308</Characters>
  <Application>Microsoft Office Word</Application>
  <DocSecurity>0</DocSecurity>
  <Lines>61</Lines>
  <Paragraphs>47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王海飞</dc:creator>
  <cp:keywords/>
  <dc:description/>
  <cp:lastModifiedBy>王海飞</cp:lastModifiedBy>
  <cp:revision>5</cp:revision>
  <cp:lastPrinted>2025-03-14T01:54:00Z</cp:lastPrinted>
  <dcterms:created xsi:type="dcterms:W3CDTF">2025-03-07T01:35:00Z</dcterms:created>
  <dcterms:modified xsi:type="dcterms:W3CDTF">2025-04-08T07:22:00Z</dcterms:modified>
</cp:coreProperties>
</file>