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B2BDB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7800975</wp:posOffset>
            </wp:positionH>
            <wp:positionV relativeFrom="paragraph">
              <wp:posOffset>-86995</wp:posOffset>
            </wp:positionV>
            <wp:extent cx="854710" cy="854710"/>
            <wp:effectExtent l="0" t="0" r="2540" b="2540"/>
            <wp:wrapTight wrapText="bothSides">
              <wp:wrapPolygon>
                <wp:start x="0" y="0"/>
                <wp:lineTo x="0" y="21183"/>
                <wp:lineTo x="21183" y="21183"/>
                <wp:lineTo x="21183" y="0"/>
                <wp:lineTo x="0" y="0"/>
              </wp:wrapPolygon>
            </wp:wrapTight>
            <wp:docPr id="1" name="图片 1" descr="a67185566fc9c818141b3a728945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7185566fc9c818141b3a7289454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 xml:space="preserve">                                                                 </w:t>
      </w:r>
    </w:p>
    <w:p w14:paraId="07EFD0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邮寄信息登记表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3134"/>
        <w:gridCol w:w="2196"/>
        <w:gridCol w:w="5438"/>
      </w:tblGrid>
      <w:tr w14:paraId="6B11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90" w:type="dxa"/>
            <w:vAlign w:val="center"/>
          </w:tcPr>
          <w:p w14:paraId="6C3CC93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3134" w:type="dxa"/>
            <w:vAlign w:val="center"/>
          </w:tcPr>
          <w:p w14:paraId="2E9E35D9"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 w14:paraId="1390031A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会员编号</w:t>
            </w:r>
          </w:p>
        </w:tc>
        <w:tc>
          <w:tcPr>
            <w:tcW w:w="5438" w:type="dxa"/>
            <w:vAlign w:val="center"/>
          </w:tcPr>
          <w:p w14:paraId="4EF2FE89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</w:p>
        </w:tc>
      </w:tr>
      <w:tr w14:paraId="18B2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90" w:type="dxa"/>
            <w:vAlign w:val="center"/>
          </w:tcPr>
          <w:p w14:paraId="41DAC302"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（收件人）手机号</w:t>
            </w:r>
          </w:p>
        </w:tc>
        <w:tc>
          <w:tcPr>
            <w:tcW w:w="3134" w:type="dxa"/>
            <w:vAlign w:val="center"/>
          </w:tcPr>
          <w:p w14:paraId="48C4EAF8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 w14:paraId="5CC1BEE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438" w:type="dxa"/>
            <w:vAlign w:val="center"/>
          </w:tcPr>
          <w:p w14:paraId="0775FE2C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</w:p>
        </w:tc>
      </w:tr>
      <w:tr w14:paraId="24BC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90" w:type="dxa"/>
            <w:vAlign w:val="center"/>
          </w:tcPr>
          <w:p w14:paraId="10BF305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0768" w:type="dxa"/>
            <w:gridSpan w:val="3"/>
            <w:vAlign w:val="center"/>
          </w:tcPr>
          <w:p w14:paraId="375835BE"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</w:p>
        </w:tc>
      </w:tr>
      <w:tr w14:paraId="0D65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3090" w:type="dxa"/>
            <w:vAlign w:val="center"/>
          </w:tcPr>
          <w:p w14:paraId="0A8DB4D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10768" w:type="dxa"/>
            <w:gridSpan w:val="3"/>
            <w:vAlign w:val="center"/>
          </w:tcPr>
          <w:p w14:paraId="53BC19EA">
            <w:pPr>
              <w:ind w:firstLine="1280" w:firstLineChars="400"/>
              <w:jc w:val="both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    市    区/县                      （具体精确到门牌号）</w:t>
            </w:r>
          </w:p>
        </w:tc>
      </w:tr>
    </w:tbl>
    <w:p w14:paraId="248DF75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备注：1.请仔细核对相关信息，确保填写无误，以免耽误申报。</w:t>
      </w:r>
    </w:p>
    <w:p w14:paraId="17C8C797">
      <w:pPr>
        <w:numPr>
          <w:ilvl w:val="0"/>
          <w:numId w:val="0"/>
        </w:numPr>
        <w:ind w:left="84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2.填报过程中如有疑问，请联系0755-83515429、075583515412。</w:t>
      </w:r>
    </w:p>
    <w:p w14:paraId="02F95948">
      <w:pPr>
        <w:numPr>
          <w:ilvl w:val="0"/>
          <w:numId w:val="0"/>
        </w:numPr>
        <w:ind w:left="84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3.请扫描位于右上角的二维码，进入相关页面填报邮寄信息，以便更好地进行统计工作。</w:t>
      </w:r>
    </w:p>
    <w:p w14:paraId="0E085A31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申报人（签名）：                         </w:t>
      </w:r>
    </w:p>
    <w:p w14:paraId="7D1BF347"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lang w:val="en-US" w:eastAsia="zh-CN"/>
        </w:rPr>
        <w:t xml:space="preserve">                               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3A52"/>
    <w:rsid w:val="04B432EA"/>
    <w:rsid w:val="08210982"/>
    <w:rsid w:val="08F30A00"/>
    <w:rsid w:val="0FBE1584"/>
    <w:rsid w:val="13E83882"/>
    <w:rsid w:val="1FAA5232"/>
    <w:rsid w:val="23356FED"/>
    <w:rsid w:val="268419E9"/>
    <w:rsid w:val="283B133D"/>
    <w:rsid w:val="29036E14"/>
    <w:rsid w:val="29995DFC"/>
    <w:rsid w:val="2CB5205B"/>
    <w:rsid w:val="2F4A6EE6"/>
    <w:rsid w:val="352A1180"/>
    <w:rsid w:val="3599760F"/>
    <w:rsid w:val="3CC00E23"/>
    <w:rsid w:val="3E997FD8"/>
    <w:rsid w:val="3F055DFC"/>
    <w:rsid w:val="43C020AE"/>
    <w:rsid w:val="44C4524D"/>
    <w:rsid w:val="4B6A6629"/>
    <w:rsid w:val="4DFA11E5"/>
    <w:rsid w:val="4FBE12BA"/>
    <w:rsid w:val="51266F2C"/>
    <w:rsid w:val="549437E4"/>
    <w:rsid w:val="5524586E"/>
    <w:rsid w:val="56750936"/>
    <w:rsid w:val="573C7546"/>
    <w:rsid w:val="5FDB641A"/>
    <w:rsid w:val="68B2173B"/>
    <w:rsid w:val="6DF36E56"/>
    <w:rsid w:val="6E341495"/>
    <w:rsid w:val="78894CB7"/>
    <w:rsid w:val="7AEF4414"/>
    <w:rsid w:val="7D0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172</Characters>
  <Lines>0</Lines>
  <Paragraphs>0</Paragraphs>
  <TotalTime>3</TotalTime>
  <ScaleCrop>false</ScaleCrop>
  <LinksUpToDate>false</LinksUpToDate>
  <CharactersWithSpaces>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2025-02-19T01:41:00Z</dcterms:created>
  <dc:creator>王海飞</dc:creator>
  <cp:lastModifiedBy>王海飞</cp:lastModifiedBy>
  <dcterms:modified xsi:type="dcterms:W3CDTF">2025-06-12T08:50:50Z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0D240FFD4E824D6CAEEA52E4A5C1762D_13</vt:lpwstr>
  </property>
  <property fmtid="{D5CDD505-2E9C-101B-9397-08002B2CF9AE}" pid="4" name="KSOTemplateDocerSaveRecord">
    <vt:lpwstr>eyJoZGlkIjoiODI4NTc1YzgzZjU1NTA4YzhhZDg0ZmQ4M2Q0YjUzNzIiLCJ1c2VySWQiOiIxMDc1Mjc2Nzk3In0=</vt:lpwstr>
  </property>
</Properties>
</file>