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FC41">
      <w:pPr>
        <w:tabs>
          <w:tab w:val="left" w:pos="630"/>
        </w:tabs>
        <w:spacing w:line="52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年注册会计师任职资格检查登记汇总表</w:t>
      </w:r>
    </w:p>
    <w:p w14:paraId="131376A0">
      <w:pPr>
        <w:tabs>
          <w:tab w:val="left" w:pos="630"/>
        </w:tabs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会计师事务所（盖章）：                 会计师事务所编号：    </w:t>
      </w:r>
    </w:p>
    <w:p w14:paraId="05CCA583">
      <w:pPr>
        <w:tabs>
          <w:tab w:val="left" w:pos="630"/>
        </w:tabs>
        <w:spacing w:line="520" w:lineRule="exact"/>
        <w:ind w:firstLine="4337" w:firstLineChars="18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         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hint="eastAsia" w:ascii="仿宋" w:hAnsi="仿宋" w:eastAsia="仿宋"/>
          <w:b/>
          <w:sz w:val="24"/>
        </w:rPr>
        <w:t xml:space="preserve">                     </w:t>
      </w:r>
    </w:p>
    <w:tbl>
      <w:tblPr>
        <w:tblStyle w:val="2"/>
        <w:tblW w:w="8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425"/>
        <w:gridCol w:w="1440"/>
        <w:gridCol w:w="1620"/>
        <w:gridCol w:w="1018"/>
        <w:gridCol w:w="962"/>
      </w:tblGrid>
      <w:tr w14:paraId="5B39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571" w:type="dxa"/>
            <w:vAlign w:val="center"/>
          </w:tcPr>
          <w:p w14:paraId="6BE94213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425" w:type="dxa"/>
            <w:vAlign w:val="center"/>
          </w:tcPr>
          <w:p w14:paraId="7A74F5B3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14:paraId="203E6351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2FA05BBB">
            <w:pPr>
              <w:tabs>
                <w:tab w:val="left" w:pos="630"/>
              </w:tabs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注册会计师</w:t>
            </w:r>
          </w:p>
          <w:p w14:paraId="2B9786B2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证书号</w:t>
            </w:r>
          </w:p>
        </w:tc>
        <w:tc>
          <w:tcPr>
            <w:tcW w:w="1018" w:type="dxa"/>
            <w:vAlign w:val="center"/>
          </w:tcPr>
          <w:p w14:paraId="6D9EB447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　时间</w:t>
            </w:r>
          </w:p>
        </w:tc>
        <w:tc>
          <w:tcPr>
            <w:tcW w:w="962" w:type="dxa"/>
            <w:vAlign w:val="center"/>
          </w:tcPr>
          <w:p w14:paraId="7DB7F6BC">
            <w:pPr>
              <w:tabs>
                <w:tab w:val="left" w:pos="630"/>
              </w:tabs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2FFB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6338B711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690996E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1DFAE5A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07DFE1F8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5B567575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7755BD8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64C6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6A680E9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41BF5866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231D678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39C15A1D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2E8437F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61B7C057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0006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76A64B8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4358AF82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2F2181EC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50A92FB9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391EA81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325087D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3477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36AA4001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1A84F350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6B25F642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62155C0C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43010A41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6C6AA5D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6C55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394A2A6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3B23B2ED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003C7955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26146322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6F6D3C25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1496A0A9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6EFC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5F9ABD7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4FA6E7B2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7F7EB969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2B910427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6D1174A7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58735831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40CE8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1315EA58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567EE1D0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51EC422F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0B7A0DB7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5622B356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54346C58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4A9C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1C7D67F0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213E3072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13F2DD5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06A26E86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74862749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52F6AEA4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203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59A165C1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729E2A98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3E28C45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4264E790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1A08DB0E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260A02A6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19F7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75DA0EFD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2C7EDC9D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7FC2A85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116A2524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568B0A93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2306FA38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448D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2D8460F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7827D884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39462366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09263DC5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19EB2E07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55415F38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6670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6B703A97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428E2B9D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5B1B6316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6FB9F3CE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121D921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6885152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5F1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1" w:type="dxa"/>
          </w:tcPr>
          <w:p w14:paraId="53760A60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</w:tcPr>
          <w:p w14:paraId="4B46D5EA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</w:tcPr>
          <w:p w14:paraId="7B00CA1B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</w:tcPr>
          <w:p w14:paraId="64A05A59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8" w:type="dxa"/>
          </w:tcPr>
          <w:p w14:paraId="3A8A04D7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</w:tcPr>
          <w:p w14:paraId="6EB5AAE2">
            <w:pPr>
              <w:tabs>
                <w:tab w:val="left" w:pos="630"/>
              </w:tabs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45971F35">
      <w:pPr>
        <w:tabs>
          <w:tab w:val="left" w:pos="630"/>
        </w:tabs>
        <w:adjustRightInd w:val="0"/>
        <w:snapToGrid w:val="0"/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首席合伙人签字盖注师章（主任会计师、分所负责人）：     填表人：                 </w:t>
      </w:r>
    </w:p>
    <w:p w14:paraId="0FD06007">
      <w:pPr>
        <w:tabs>
          <w:tab w:val="left" w:pos="630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</w:p>
    <w:p w14:paraId="14B76FC6">
      <w:pPr>
        <w:tabs>
          <w:tab w:val="left" w:pos="630"/>
        </w:tabs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说明：1.本表由事务所填列并加盖公章。</w:t>
      </w:r>
    </w:p>
    <w:p w14:paraId="4EFCA397">
      <w:pPr>
        <w:tabs>
          <w:tab w:val="left" w:pos="630"/>
        </w:tabs>
        <w:adjustRightInd w:val="0"/>
        <w:snapToGrid w:val="0"/>
        <w:spacing w:line="360" w:lineRule="auto"/>
        <w:ind w:firstLine="720" w:firstLineChars="300"/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.所有参加年检的注册会计师均应在本表登记汇总。</w:t>
      </w:r>
    </w:p>
    <w:p w14:paraId="14507336"/>
    <w:p w14:paraId="120BED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3DAD6DB3"/>
    <w:rsid w:val="099861F3"/>
    <w:rsid w:val="0F8405C0"/>
    <w:rsid w:val="17CD1BEC"/>
    <w:rsid w:val="1F3644C3"/>
    <w:rsid w:val="1FE65AB4"/>
    <w:rsid w:val="235D34DC"/>
    <w:rsid w:val="3DAD6DB3"/>
    <w:rsid w:val="4ADB4A65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1</TotalTime>
  <ScaleCrop>false</ScaleCrop>
  <LinksUpToDate>false</LinksUpToDate>
  <CharactersWithSpaces>216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2024-04-10T08:21:00Z</dcterms:created>
  <dc:creator>叶武景</dc:creator>
  <cp:lastModifiedBy>叶武景</cp:lastModifiedBy>
  <dcterms:modified xsi:type="dcterms:W3CDTF">2026-04-30T08:45:37Z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6ACCEA6F9A0C4767963DC7537A214AF0_13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